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CD" w:rsidRPr="00894FCD" w:rsidRDefault="00894FCD" w:rsidP="00894FCD">
      <w:pPr>
        <w:pStyle w:val="a3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zh-CN"/>
        </w:rPr>
      </w:pPr>
      <w:bookmarkStart w:id="0" w:name="_GoBack"/>
      <w:bookmarkStart w:id="1" w:name="_Toc532894775"/>
      <w:bookmarkStart w:id="2" w:name="_Toc532894858"/>
      <w:bookmarkStart w:id="3" w:name="_Toc533073449"/>
      <w:bookmarkEnd w:id="0"/>
      <w:r w:rsidRPr="00894FCD">
        <w:rPr>
          <w:rFonts w:asciiTheme="minorHAnsi" w:eastAsia="Times New Roman" w:hAnsiTheme="minorHAnsi"/>
          <w:b/>
          <w:sz w:val="24"/>
          <w:szCs w:val="24"/>
          <w:u w:val="single"/>
          <w:lang w:eastAsia="zh-CN"/>
        </w:rPr>
        <w:t>Υπόδειγμα καταλόγου συμβάσεων του οικονομικού φορέα</w:t>
      </w:r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689"/>
        <w:gridCol w:w="1690"/>
        <w:gridCol w:w="1689"/>
        <w:gridCol w:w="1690"/>
        <w:gridCol w:w="1689"/>
        <w:gridCol w:w="1690"/>
      </w:tblGrid>
      <w:tr w:rsidR="00894FCD" w:rsidRPr="00894FCD" w:rsidTr="00D01680">
        <w:tc>
          <w:tcPr>
            <w:tcW w:w="545" w:type="dxa"/>
            <w:shd w:val="clear" w:color="auto" w:fill="BFBFBF"/>
            <w:vAlign w:val="center"/>
          </w:tcPr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A/A</w:t>
            </w:r>
          </w:p>
        </w:tc>
        <w:tc>
          <w:tcPr>
            <w:tcW w:w="1689" w:type="dxa"/>
            <w:shd w:val="clear" w:color="auto" w:fill="BFBFBF"/>
            <w:vAlign w:val="center"/>
          </w:tcPr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Οργανισμός/ φορέας του Δημοσίου/ ιδιωτικού τομέα</w:t>
            </w:r>
          </w:p>
        </w:tc>
        <w:tc>
          <w:tcPr>
            <w:tcW w:w="1690" w:type="dxa"/>
            <w:shd w:val="clear" w:color="auto" w:fill="BFBFBF"/>
            <w:vAlign w:val="center"/>
          </w:tcPr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Αντικείμενο σύμβασης</w:t>
            </w:r>
          </w:p>
        </w:tc>
        <w:tc>
          <w:tcPr>
            <w:tcW w:w="1689" w:type="dxa"/>
            <w:shd w:val="clear" w:color="auto" w:fill="BFBFBF"/>
            <w:vAlign w:val="center"/>
          </w:tcPr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Διάρκεια σύμβασης</w:t>
            </w:r>
          </w:p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(από … -  εώς …)</w:t>
            </w:r>
          </w:p>
        </w:tc>
        <w:tc>
          <w:tcPr>
            <w:tcW w:w="1690" w:type="dxa"/>
            <w:shd w:val="clear" w:color="auto" w:fill="BFBFBF"/>
            <w:vAlign w:val="center"/>
          </w:tcPr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Συμβατική αξία σε ευρώ (€)</w:t>
            </w:r>
          </w:p>
        </w:tc>
        <w:tc>
          <w:tcPr>
            <w:tcW w:w="1689" w:type="dxa"/>
            <w:shd w:val="clear" w:color="auto" w:fill="BFBFBF"/>
            <w:vAlign w:val="center"/>
          </w:tcPr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Περιγραφή αντικειμένου/ ποσοστό συμμετοχής</w:t>
            </w:r>
          </w:p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(σε περίπτωση Ένωσης φορέων)</w:t>
            </w:r>
          </w:p>
        </w:tc>
        <w:tc>
          <w:tcPr>
            <w:tcW w:w="1690" w:type="dxa"/>
            <w:shd w:val="clear" w:color="auto" w:fill="BFBFBF"/>
            <w:vAlign w:val="center"/>
          </w:tcPr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Συνοδευτικά έγγραφα</w:t>
            </w:r>
          </w:p>
          <w:p w:rsidR="00894FCD" w:rsidRPr="00894FCD" w:rsidRDefault="00894FCD" w:rsidP="00894F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894FC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(είδος &amp; ημερομηνία)</w:t>
            </w:r>
          </w:p>
        </w:tc>
      </w:tr>
      <w:tr w:rsidR="00894FCD" w:rsidRPr="00894FCD" w:rsidTr="00D01680">
        <w:tc>
          <w:tcPr>
            <w:tcW w:w="545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894FCD" w:rsidRPr="00894FCD" w:rsidTr="00D01680">
        <w:tc>
          <w:tcPr>
            <w:tcW w:w="545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894FCD" w:rsidRPr="00894FCD" w:rsidTr="00D01680">
        <w:tc>
          <w:tcPr>
            <w:tcW w:w="545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894FCD" w:rsidRPr="00894FCD" w:rsidTr="00D01680">
        <w:tc>
          <w:tcPr>
            <w:tcW w:w="545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894FCD" w:rsidRPr="00894FCD" w:rsidTr="00D01680">
        <w:tc>
          <w:tcPr>
            <w:tcW w:w="545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89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690" w:type="dxa"/>
            <w:shd w:val="clear" w:color="auto" w:fill="auto"/>
          </w:tcPr>
          <w:p w:rsidR="00894FCD" w:rsidRPr="00894FCD" w:rsidRDefault="00894FCD" w:rsidP="00894FCD">
            <w:pPr>
              <w:suppressAutoHyphens/>
              <w:spacing w:before="120" w:after="120" w:line="36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894FCD" w:rsidRPr="00894FCD" w:rsidRDefault="00894FCD" w:rsidP="00894FCD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894FCD" w:rsidRDefault="00894FCD"/>
    <w:sectPr w:rsidR="00894FCD" w:rsidSect="00894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4FCD"/>
    <w:rsid w:val="00602902"/>
    <w:rsid w:val="00894FCD"/>
    <w:rsid w:val="00B73516"/>
    <w:rsid w:val="00B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4F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94F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</dc:creator>
  <cp:lastModifiedBy>user</cp:lastModifiedBy>
  <cp:revision>2</cp:revision>
  <dcterms:created xsi:type="dcterms:W3CDTF">2020-09-30T10:01:00Z</dcterms:created>
  <dcterms:modified xsi:type="dcterms:W3CDTF">2020-09-30T10:01:00Z</dcterms:modified>
</cp:coreProperties>
</file>