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8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74"/>
        <w:gridCol w:w="4652"/>
      </w:tblGrid>
      <w:tr w:rsidR="00A95B81" w:rsidRPr="00EC30E2" w14:paraId="2D75EA68" w14:textId="77777777" w:rsidTr="00307F8E">
        <w:tc>
          <w:tcPr>
            <w:tcW w:w="4503" w:type="dxa"/>
          </w:tcPr>
          <w:p w14:paraId="37397CAA" w14:textId="77777777" w:rsidR="00A95B81" w:rsidRPr="009F34A3" w:rsidRDefault="00A95B81" w:rsidP="00307F8E">
            <w:pPr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39" w:type="dxa"/>
          </w:tcPr>
          <w:p w14:paraId="3370672A" w14:textId="77777777" w:rsidR="00A95B81" w:rsidRDefault="00A95B81" w:rsidP="00307F8E">
            <w:pPr>
              <w:jc w:val="center"/>
              <w:rPr>
                <w:rFonts w:cstheme="minorHAnsi"/>
                <w:b/>
                <w:lang w:val="el-GR"/>
              </w:rPr>
            </w:pPr>
          </w:p>
          <w:p w14:paraId="7A329530" w14:textId="77777777" w:rsidR="00A95B81" w:rsidRPr="009F34A3" w:rsidRDefault="00A95B81" w:rsidP="00307F8E">
            <w:pPr>
              <w:jc w:val="center"/>
              <w:rPr>
                <w:rFonts w:cstheme="minorHAnsi"/>
                <w:b/>
                <w:lang w:val="el-GR"/>
              </w:rPr>
            </w:pPr>
            <w:r w:rsidRPr="009F34A3">
              <w:rPr>
                <w:rFonts w:cstheme="minorHAnsi"/>
                <w:b/>
                <w:lang w:val="el-GR"/>
              </w:rPr>
              <w:t>ΠΡΟΣ</w:t>
            </w:r>
          </w:p>
          <w:p w14:paraId="019257F7" w14:textId="77777777" w:rsidR="00A95B81" w:rsidRPr="009F34A3" w:rsidRDefault="00A95B81" w:rsidP="00307F8E">
            <w:pPr>
              <w:jc w:val="both"/>
              <w:rPr>
                <w:rFonts w:cstheme="minorHAnsi"/>
                <w:lang w:val="el-GR"/>
              </w:rPr>
            </w:pPr>
            <w:r w:rsidRPr="009F34A3">
              <w:rPr>
                <w:rFonts w:cstheme="minorHAnsi"/>
                <w:lang w:val="el-GR"/>
              </w:rPr>
              <w:t xml:space="preserve">ΥΠΟΥΡΓΕΙΟ </w:t>
            </w:r>
            <w:r>
              <w:rPr>
                <w:rFonts w:cstheme="minorHAnsi"/>
                <w:lang w:val="el-GR"/>
              </w:rPr>
              <w:t>ΜΕΤΑΝΑΣΤΕΥΣΗΣ ΚΑΙ ΑΣΥΛΟΥ</w:t>
            </w:r>
          </w:p>
          <w:p w14:paraId="66454637" w14:textId="77777777" w:rsidR="00A95B81" w:rsidRPr="009F34A3" w:rsidRDefault="00A95B81" w:rsidP="00307F8E">
            <w:pPr>
              <w:jc w:val="both"/>
              <w:rPr>
                <w:rFonts w:cstheme="minorHAnsi"/>
                <w:lang w:val="el-GR"/>
              </w:rPr>
            </w:pPr>
            <w:r w:rsidRPr="009F34A3">
              <w:rPr>
                <w:rFonts w:cstheme="minorHAnsi"/>
                <w:lang w:val="el-GR"/>
              </w:rPr>
              <w:t>ΓΕΝΙΚΗ ΓΡΑΜΜΑΤΕΙΑ ΜΕΤΑΝΑΣΤΕΥΤΙΚΗΣ ΠΟΛΙΤΙΚΗΣ</w:t>
            </w:r>
          </w:p>
          <w:p w14:paraId="0AA3A19F" w14:textId="77777777" w:rsidR="00A95B81" w:rsidRPr="009F34A3" w:rsidRDefault="00A95B81" w:rsidP="00307F8E">
            <w:pPr>
              <w:jc w:val="both"/>
              <w:rPr>
                <w:rFonts w:cstheme="minorHAnsi"/>
                <w:lang w:val="el-GR"/>
              </w:rPr>
            </w:pPr>
            <w:r w:rsidRPr="009F34A3">
              <w:rPr>
                <w:rFonts w:cstheme="minorHAnsi"/>
                <w:lang w:val="el-GR"/>
              </w:rPr>
              <w:t>ΑΡΧΗ ΠΡΟΣΦΥΓΩΝ</w:t>
            </w:r>
          </w:p>
          <w:p w14:paraId="427C1672" w14:textId="77777777" w:rsidR="00A95B81" w:rsidRPr="009F34A3" w:rsidRDefault="00A95B81" w:rsidP="00307F8E">
            <w:pPr>
              <w:spacing w:after="200"/>
              <w:jc w:val="both"/>
              <w:rPr>
                <w:rFonts w:cstheme="minorHAnsi"/>
                <w:lang w:val="el-GR"/>
              </w:rPr>
            </w:pPr>
            <w:proofErr w:type="spellStart"/>
            <w:r w:rsidRPr="00DA653F">
              <w:rPr>
                <w:rFonts w:cstheme="minorHAnsi"/>
                <w:lang w:val="el-GR"/>
              </w:rPr>
              <w:t>Ταχ</w:t>
            </w:r>
            <w:proofErr w:type="spellEnd"/>
            <w:r w:rsidRPr="00DA653F">
              <w:rPr>
                <w:rFonts w:cstheme="minorHAnsi"/>
                <w:lang w:val="el-GR"/>
              </w:rPr>
              <w:t>. Δ/</w:t>
            </w:r>
            <w:proofErr w:type="spellStart"/>
            <w:r w:rsidRPr="00DA653F">
              <w:rPr>
                <w:rFonts w:cstheme="minorHAnsi"/>
                <w:lang w:val="el-GR"/>
              </w:rPr>
              <w:t>νση</w:t>
            </w:r>
            <w:proofErr w:type="spellEnd"/>
            <w:r w:rsidRPr="00DA653F">
              <w:rPr>
                <w:rFonts w:cstheme="minorHAnsi"/>
                <w:lang w:val="el-GR"/>
              </w:rPr>
              <w:t>:  Λ. Θηβών 196-198, 182 33, Αγ. Ιωάννης Ρέντης - ΝΙΚΑΙΑ</w:t>
            </w:r>
          </w:p>
        </w:tc>
      </w:tr>
      <w:tr w:rsidR="00A95B81" w:rsidRPr="00F826AE" w14:paraId="54DB9E78" w14:textId="77777777" w:rsidTr="00307F8E">
        <w:tc>
          <w:tcPr>
            <w:tcW w:w="4503" w:type="dxa"/>
          </w:tcPr>
          <w:p w14:paraId="1FAE6D34" w14:textId="77777777" w:rsidR="00A95B81" w:rsidRPr="00BB54FA" w:rsidRDefault="00A95B81" w:rsidP="00A95B81">
            <w:pPr>
              <w:tabs>
                <w:tab w:val="left" w:pos="5920"/>
              </w:tabs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01A01A11" w14:textId="77777777" w:rsidR="00A95B81" w:rsidRPr="00BB54FA" w:rsidRDefault="00A95B81" w:rsidP="00A95B81">
            <w:pPr>
              <w:tabs>
                <w:tab w:val="left" w:pos="5920"/>
              </w:tabs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Επώνυμο :                                                                                                    </w:t>
            </w:r>
          </w:p>
          <w:p w14:paraId="7614BE29" w14:textId="77777777" w:rsidR="00A95B81" w:rsidRPr="00BB54FA" w:rsidRDefault="00A95B81" w:rsidP="00A95B81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14D02FBF" w14:textId="77777777" w:rsidR="00A95B81" w:rsidRPr="00BB54FA" w:rsidRDefault="00A95B81" w:rsidP="00A95B81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11C4735A" w14:textId="77777777" w:rsidR="00A95B81" w:rsidRPr="00BB54FA" w:rsidRDefault="00A95B81" w:rsidP="00A95B81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Όνομα:                                                   </w:t>
            </w:r>
          </w:p>
          <w:p w14:paraId="388A09AE" w14:textId="77777777" w:rsidR="00A95B81" w:rsidRPr="00BB54FA" w:rsidRDefault="00A95B81" w:rsidP="00A95B81">
            <w:pPr>
              <w:tabs>
                <w:tab w:val="left" w:pos="5840"/>
                <w:tab w:val="left" w:pos="5960"/>
              </w:tabs>
              <w:ind w:right="-97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22A224B7" w14:textId="77777777" w:rsidR="00A95B81" w:rsidRPr="00BB54FA" w:rsidRDefault="00A95B81" w:rsidP="00A95B81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4167456A" w14:textId="77777777" w:rsidR="00A95B81" w:rsidRPr="00BB54FA" w:rsidRDefault="00A95B81" w:rsidP="00A95B81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  <w:proofErr w:type="spellStart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Ημ</w:t>
            </w:r>
            <w:proofErr w:type="spellEnd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. γέννησης:</w:t>
            </w:r>
          </w:p>
          <w:p w14:paraId="31DED18B" w14:textId="77777777" w:rsidR="00A95B81" w:rsidRPr="00BB54FA" w:rsidRDefault="00A95B81" w:rsidP="00A95B81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4C1999C3" w14:textId="77777777" w:rsidR="00A95B81" w:rsidRPr="00BB54FA" w:rsidRDefault="00A95B81" w:rsidP="00A95B81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0D2CA6A2" w14:textId="77777777" w:rsidR="00A95B81" w:rsidRPr="00BB54FA" w:rsidRDefault="00A95B81" w:rsidP="00A95B81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Δ/</w:t>
            </w:r>
            <w:proofErr w:type="spellStart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νση</w:t>
            </w:r>
            <w:proofErr w:type="spellEnd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 κατοικίας:</w:t>
            </w: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ab/>
            </w:r>
          </w:p>
          <w:p w14:paraId="050151B2" w14:textId="77777777" w:rsidR="00A95B81" w:rsidRPr="00BB54FA" w:rsidRDefault="00A95B81" w:rsidP="00A95B81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1EA7E006" w14:textId="77777777" w:rsidR="00A95B81" w:rsidRPr="00BB54FA" w:rsidRDefault="00A95B81" w:rsidP="00A95B81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294A0F29" w14:textId="77777777" w:rsidR="00A95B81" w:rsidRPr="00BB54FA" w:rsidRDefault="00A95B81" w:rsidP="00A95B81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Τηλέφωνο:</w:t>
            </w: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ab/>
            </w:r>
          </w:p>
          <w:p w14:paraId="19346E97" w14:textId="77777777" w:rsidR="00A95B81" w:rsidRPr="00BB54FA" w:rsidRDefault="00A95B81" w:rsidP="00A95B81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</w:p>
          <w:p w14:paraId="0B835067" w14:textId="77777777" w:rsidR="00A95B81" w:rsidRPr="00BB54FA" w:rsidRDefault="00A95B81" w:rsidP="00A95B81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</w:p>
          <w:p w14:paraId="47B04613" w14:textId="77777777" w:rsidR="00A95B81" w:rsidRDefault="00A95B81" w:rsidP="00A95B81">
            <w:pPr>
              <w:ind w:right="-73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</w:rPr>
              <w:t>E-mail:</w:t>
            </w:r>
          </w:p>
          <w:p w14:paraId="507D2BC1" w14:textId="77777777" w:rsidR="00A95B81" w:rsidRDefault="00A95B81" w:rsidP="00A95B81">
            <w:pPr>
              <w:ind w:right="-73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6D0477AF" w14:textId="77777777" w:rsidR="00A95B81" w:rsidRPr="00A95B81" w:rsidRDefault="00A95B81" w:rsidP="00A95B81">
            <w:pPr>
              <w:ind w:right="-73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739" w:type="dxa"/>
          </w:tcPr>
          <w:p w14:paraId="5F7055FB" w14:textId="77777777" w:rsidR="00A95B81" w:rsidRDefault="00A95B81" w:rsidP="00A95B81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739F5D1D" w14:textId="77777777" w:rsidR="00A95B81" w:rsidRDefault="00A95B81" w:rsidP="00A95B81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3C4270F" w14:textId="2862814E" w:rsidR="00A95B81" w:rsidRDefault="00A95B81" w:rsidP="00A95B81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Παρακαλώ να μου</w:t>
            </w:r>
            <w:r w:rsidRPr="00A95B81">
              <w:rPr>
                <w:rFonts w:cstheme="minorHAnsi"/>
                <w:sz w:val="24"/>
                <w:szCs w:val="24"/>
                <w:lang w:val="el-GR"/>
              </w:rPr>
              <w:t xml:space="preserve"> χορηγήσετε βεβαίωση από την οποία να προκύπτει ότι έχω καταθέσει </w:t>
            </w:r>
            <w:r>
              <w:rPr>
                <w:rFonts w:cstheme="minorHAnsi"/>
                <w:sz w:val="24"/>
                <w:szCs w:val="24"/>
                <w:lang w:val="el-GR"/>
              </w:rPr>
              <w:t>προσφυγή</w:t>
            </w:r>
            <w:r w:rsidRPr="00A95B81">
              <w:rPr>
                <w:rFonts w:cstheme="minorHAnsi"/>
                <w:sz w:val="24"/>
                <w:szCs w:val="24"/>
                <w:lang w:val="el-GR"/>
              </w:rPr>
              <w:t>, καθώς και το στάδιο στο οποίο βρίσκεται η σχετική διαδικασία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 εξέτασης αυτής.</w:t>
            </w:r>
          </w:p>
          <w:p w14:paraId="66074468" w14:textId="71C23F50" w:rsidR="00F826AE" w:rsidRDefault="00F826AE" w:rsidP="00A95B81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403E523" w14:textId="77777777" w:rsidR="00F826AE" w:rsidRDefault="00F826AE" w:rsidP="00A95B81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68A88DB6" w14:textId="33CECD0A" w:rsidR="00F826AE" w:rsidRPr="00F826AE" w:rsidRDefault="00F826AE" w:rsidP="00F826AE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F826AE">
              <w:rPr>
                <w:rFonts w:cstheme="minorHAnsi"/>
                <w:sz w:val="24"/>
                <w:szCs w:val="24"/>
                <w:lang w:val="el-GR"/>
              </w:rPr>
              <w:t>Παρακαλώ όπως λάβω τ</w:t>
            </w:r>
            <w:r>
              <w:rPr>
                <w:rFonts w:cstheme="minorHAnsi"/>
                <w:sz w:val="24"/>
                <w:szCs w:val="24"/>
                <w:lang w:val="el-GR"/>
              </w:rPr>
              <w:t>ην</w:t>
            </w:r>
            <w:r w:rsidRPr="00F826AE">
              <w:rPr>
                <w:rFonts w:cstheme="minorHAnsi"/>
                <w:sz w:val="24"/>
                <w:szCs w:val="24"/>
                <w:lang w:val="el-GR"/>
              </w:rPr>
              <w:t xml:space="preserve"> παραπάνω </w:t>
            </w:r>
            <w:r>
              <w:rPr>
                <w:rFonts w:cstheme="minorHAnsi"/>
                <w:sz w:val="24"/>
                <w:szCs w:val="24"/>
                <w:lang w:val="el-GR"/>
              </w:rPr>
              <w:t xml:space="preserve">βεβαίωση </w:t>
            </w:r>
            <w:r w:rsidRPr="00F826AE">
              <w:rPr>
                <w:rFonts w:cstheme="minorHAnsi"/>
                <w:sz w:val="24"/>
                <w:szCs w:val="24"/>
                <w:lang w:val="el-GR"/>
              </w:rPr>
              <w:t xml:space="preserve">στη διεύθυνση ηλεκτρονικού ταχυδρομείου μου η οποία ανήκει και χρησιμοποιείται αποκλειστικά από εμένα. </w:t>
            </w:r>
          </w:p>
          <w:p w14:paraId="64C3DAF0" w14:textId="77777777" w:rsidR="00F826AE" w:rsidRDefault="00F826AE" w:rsidP="00A95B81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14:paraId="4A4BB13F" w14:textId="77777777" w:rsidR="00A95B81" w:rsidRPr="009F34A3" w:rsidRDefault="00A95B81" w:rsidP="00F826AE">
            <w:pPr>
              <w:rPr>
                <w:rFonts w:cstheme="minorHAnsi"/>
                <w:lang w:val="el-GR"/>
              </w:rPr>
            </w:pPr>
          </w:p>
        </w:tc>
      </w:tr>
      <w:tr w:rsidR="00A95B81" w:rsidRPr="009F34A3" w14:paraId="134F1EFF" w14:textId="77777777" w:rsidTr="00307F8E">
        <w:trPr>
          <w:trHeight w:val="1172"/>
        </w:trPr>
        <w:tc>
          <w:tcPr>
            <w:tcW w:w="4503" w:type="dxa"/>
            <w:tcBorders>
              <w:bottom w:val="single" w:sz="4" w:space="0" w:color="auto"/>
            </w:tcBorders>
          </w:tcPr>
          <w:p w14:paraId="085B409B" w14:textId="77777777" w:rsidR="00A95B81" w:rsidRPr="00BB54FA" w:rsidRDefault="00A95B81" w:rsidP="00A95B81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Αρ. Υπόθεσης:         </w:t>
            </w:r>
          </w:p>
          <w:p w14:paraId="2FCA3A13" w14:textId="77777777" w:rsidR="00A95B81" w:rsidRPr="00BB54FA" w:rsidRDefault="00A95B81" w:rsidP="00A95B81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7C22B47B" w14:textId="77777777" w:rsidR="00A95B81" w:rsidRPr="00BB54FA" w:rsidRDefault="00A95B81" w:rsidP="00A95B81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5A72BAC2" w14:textId="77777777" w:rsidR="00A95B81" w:rsidRPr="00BB54FA" w:rsidRDefault="00A95B81" w:rsidP="00A95B81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Αρ. Φακέλου: </w:t>
            </w:r>
          </w:p>
          <w:p w14:paraId="7E7389DA" w14:textId="77777777" w:rsidR="00A95B81" w:rsidRPr="00BB54FA" w:rsidRDefault="00A95B81" w:rsidP="00A95B81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317C672F" w14:textId="77777777" w:rsidR="00A95B81" w:rsidRPr="00BB54FA" w:rsidRDefault="00A95B81" w:rsidP="00A95B81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14:paraId="0C8F3AA3" w14:textId="77777777" w:rsidR="00A95B81" w:rsidRPr="00A629FC" w:rsidRDefault="00A95B81" w:rsidP="00A95B81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Επιτροπή Προσφυγών:</w:t>
            </w:r>
          </w:p>
        </w:tc>
        <w:tc>
          <w:tcPr>
            <w:tcW w:w="4739" w:type="dxa"/>
            <w:vMerge w:val="restart"/>
            <w:tcBorders>
              <w:bottom w:val="single" w:sz="4" w:space="0" w:color="auto"/>
            </w:tcBorders>
          </w:tcPr>
          <w:p w14:paraId="6DC93A68" w14:textId="77777777" w:rsidR="00A95B81" w:rsidRDefault="00A95B81" w:rsidP="00A95B81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5BD294A7" w14:textId="77777777" w:rsidR="00A95B81" w:rsidRDefault="00A95B81" w:rsidP="00A95B81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389DA1A9" w14:textId="77777777" w:rsidR="00A95B81" w:rsidRDefault="00A95B81" w:rsidP="00A95B81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A5D1" w14:textId="77777777" w:rsidR="00A95B81" w:rsidRDefault="00A95B81" w:rsidP="00A95B81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498F91A" w14:textId="77777777" w:rsidR="00A95B81" w:rsidRDefault="00A95B81" w:rsidP="00A95B81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9F34A3">
              <w:rPr>
                <w:rFonts w:cstheme="minorHAnsi"/>
                <w:sz w:val="28"/>
                <w:szCs w:val="28"/>
                <w:lang w:val="el-GR"/>
              </w:rPr>
              <w:t>Ο/Η ΑΙΤ………………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B991A6F" w14:textId="77777777" w:rsidR="00A95B81" w:rsidRDefault="00A95B81" w:rsidP="00A95B81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4B97F2CF" w14:textId="77777777" w:rsidR="00A95B81" w:rsidRDefault="00A95B81" w:rsidP="00A95B81">
            <w:pPr>
              <w:rPr>
                <w:rFonts w:cstheme="minorHAnsi"/>
                <w:sz w:val="28"/>
                <w:szCs w:val="28"/>
                <w:lang w:val="el-GR"/>
              </w:rPr>
            </w:pPr>
          </w:p>
          <w:p w14:paraId="1F4ACAEA" w14:textId="77777777" w:rsidR="00A95B81" w:rsidRDefault="00A95B81" w:rsidP="00A95B81">
            <w:pPr>
              <w:rPr>
                <w:rFonts w:cstheme="minorHAnsi"/>
                <w:sz w:val="28"/>
                <w:szCs w:val="28"/>
                <w:lang w:val="el-GR"/>
              </w:rPr>
            </w:pPr>
          </w:p>
          <w:p w14:paraId="13573313" w14:textId="77777777" w:rsidR="00A95B81" w:rsidRPr="009F34A3" w:rsidRDefault="00A95B81" w:rsidP="00A95B81">
            <w:pPr>
              <w:rPr>
                <w:rFonts w:cstheme="minorHAnsi"/>
                <w:lang w:val="el-GR"/>
              </w:rPr>
            </w:pPr>
          </w:p>
        </w:tc>
      </w:tr>
      <w:tr w:rsidR="00A95B81" w:rsidRPr="009F34A3" w14:paraId="0203F3ED" w14:textId="77777777" w:rsidTr="00307F8E">
        <w:tc>
          <w:tcPr>
            <w:tcW w:w="4503" w:type="dxa"/>
          </w:tcPr>
          <w:p w14:paraId="5D64CDDD" w14:textId="77777777" w:rsidR="00A95B81" w:rsidRPr="009F34A3" w:rsidRDefault="00A95B81" w:rsidP="00307F8E">
            <w:pPr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39" w:type="dxa"/>
            <w:vMerge/>
          </w:tcPr>
          <w:p w14:paraId="7F3A7E15" w14:textId="77777777" w:rsidR="00A95B81" w:rsidRPr="009F34A3" w:rsidRDefault="00A95B81" w:rsidP="00307F8E">
            <w:pPr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14:paraId="6CB18E28" w14:textId="77777777" w:rsidR="005C1330" w:rsidRPr="00A95B81" w:rsidRDefault="00A95B81" w:rsidP="00A95B81">
      <w:pPr>
        <w:jc w:val="center"/>
        <w:rPr>
          <w:b/>
          <w:sz w:val="28"/>
          <w:szCs w:val="28"/>
        </w:rPr>
      </w:pPr>
      <w:proofErr w:type="spellStart"/>
      <w:r w:rsidRPr="00A95B81">
        <w:rPr>
          <w:b/>
          <w:sz w:val="28"/>
          <w:szCs w:val="28"/>
        </w:rPr>
        <w:t>Αίτηση</w:t>
      </w:r>
      <w:proofErr w:type="spellEnd"/>
      <w:r w:rsidRPr="00A95B81">
        <w:rPr>
          <w:b/>
          <w:sz w:val="28"/>
          <w:szCs w:val="28"/>
        </w:rPr>
        <w:t xml:space="preserve"> </w:t>
      </w:r>
      <w:proofErr w:type="spellStart"/>
      <w:r w:rsidRPr="00A95B81">
        <w:rPr>
          <w:b/>
          <w:sz w:val="28"/>
          <w:szCs w:val="28"/>
        </w:rPr>
        <w:t>Βε</w:t>
      </w:r>
      <w:proofErr w:type="spellEnd"/>
      <w:r w:rsidRPr="00A95B81">
        <w:rPr>
          <w:b/>
          <w:sz w:val="28"/>
          <w:szCs w:val="28"/>
        </w:rPr>
        <w:t>βαίωσης Κα</w:t>
      </w:r>
      <w:proofErr w:type="spellStart"/>
      <w:r w:rsidRPr="00A95B81">
        <w:rPr>
          <w:b/>
          <w:sz w:val="28"/>
          <w:szCs w:val="28"/>
        </w:rPr>
        <w:t>τάστ</w:t>
      </w:r>
      <w:proofErr w:type="spellEnd"/>
      <w:r w:rsidRPr="00A95B81">
        <w:rPr>
          <w:b/>
          <w:sz w:val="28"/>
          <w:szCs w:val="28"/>
        </w:rPr>
        <w:t xml:space="preserve">ασης </w:t>
      </w:r>
      <w:proofErr w:type="spellStart"/>
      <w:r w:rsidRPr="00A95B81">
        <w:rPr>
          <w:b/>
          <w:sz w:val="28"/>
          <w:szCs w:val="28"/>
        </w:rPr>
        <w:t>Αιτήμ</w:t>
      </w:r>
      <w:proofErr w:type="spellEnd"/>
      <w:r w:rsidRPr="00A95B81">
        <w:rPr>
          <w:b/>
          <w:sz w:val="28"/>
          <w:szCs w:val="28"/>
        </w:rPr>
        <w:t>ατος</w:t>
      </w:r>
    </w:p>
    <w:sectPr w:rsidR="005C1330" w:rsidRPr="00A95B81" w:rsidSect="005C133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55CAC" w14:textId="77777777" w:rsidR="00D83B8C" w:rsidRDefault="00D83B8C" w:rsidP="00A95B81">
      <w:pPr>
        <w:spacing w:after="0" w:line="240" w:lineRule="auto"/>
      </w:pPr>
      <w:r>
        <w:separator/>
      </w:r>
    </w:p>
  </w:endnote>
  <w:endnote w:type="continuationSeparator" w:id="0">
    <w:p w14:paraId="0A9C7683" w14:textId="77777777" w:rsidR="00D83B8C" w:rsidRDefault="00D83B8C" w:rsidP="00A9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19F0C" w14:textId="77777777" w:rsidR="00D83B8C" w:rsidRDefault="00D83B8C" w:rsidP="00A95B81">
      <w:pPr>
        <w:spacing w:after="0" w:line="240" w:lineRule="auto"/>
      </w:pPr>
      <w:r>
        <w:separator/>
      </w:r>
    </w:p>
  </w:footnote>
  <w:footnote w:type="continuationSeparator" w:id="0">
    <w:p w14:paraId="50A55CF4" w14:textId="77777777" w:rsidR="00D83B8C" w:rsidRDefault="00D83B8C" w:rsidP="00A9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5070" w:type="dxa"/>
      <w:tblLook w:val="04A0" w:firstRow="1" w:lastRow="0" w:firstColumn="1" w:lastColumn="0" w:noHBand="0" w:noVBand="1"/>
    </w:tblPr>
    <w:tblGrid>
      <w:gridCol w:w="3946"/>
    </w:tblGrid>
    <w:tr w:rsidR="00A95B81" w:rsidRPr="00F826AE" w14:paraId="0EA8D1D1" w14:textId="77777777" w:rsidTr="00307F8E">
      <w:tc>
        <w:tcPr>
          <w:tcW w:w="4172" w:type="dxa"/>
        </w:tcPr>
        <w:p w14:paraId="2A0859CF" w14:textId="77777777" w:rsidR="00A95B81" w:rsidRDefault="00A95B81" w:rsidP="00307F8E">
          <w:pPr>
            <w:pStyle w:val="Header"/>
            <w:rPr>
              <w:b/>
              <w:sz w:val="24"/>
              <w:szCs w:val="24"/>
              <w:lang w:val="el-GR"/>
            </w:rPr>
          </w:pPr>
          <w:r w:rsidRPr="009F34A3">
            <w:rPr>
              <w:b/>
              <w:sz w:val="24"/>
              <w:szCs w:val="24"/>
              <w:lang w:val="el-GR"/>
            </w:rPr>
            <w:t xml:space="preserve">ΑΡΧΗ ΠΡΟΣΦΥΓΩΝ                                     </w:t>
          </w:r>
          <w:r>
            <w:rPr>
              <w:b/>
              <w:sz w:val="24"/>
              <w:szCs w:val="24"/>
              <w:lang w:val="el-GR"/>
            </w:rPr>
            <w:t xml:space="preserve">                      </w:t>
          </w:r>
          <w:r w:rsidRPr="009F34A3">
            <w:rPr>
              <w:b/>
              <w:sz w:val="24"/>
              <w:szCs w:val="24"/>
              <w:lang w:val="el-GR"/>
            </w:rPr>
            <w:t xml:space="preserve">Ημερομηνία: </w:t>
          </w:r>
        </w:p>
        <w:p w14:paraId="1D6A3610" w14:textId="77777777" w:rsidR="00A95B81" w:rsidRDefault="00A95B81" w:rsidP="00307F8E">
          <w:pPr>
            <w:pStyle w:val="Header"/>
            <w:rPr>
              <w:b/>
              <w:sz w:val="24"/>
              <w:szCs w:val="24"/>
              <w:lang w:val="el-GR"/>
            </w:rPr>
          </w:pPr>
          <w:r w:rsidRPr="009F34A3">
            <w:rPr>
              <w:b/>
              <w:sz w:val="24"/>
              <w:szCs w:val="24"/>
              <w:lang w:val="el-GR"/>
            </w:rPr>
            <w:t xml:space="preserve">Αρ. </w:t>
          </w:r>
          <w:proofErr w:type="spellStart"/>
          <w:r w:rsidRPr="009F34A3">
            <w:rPr>
              <w:b/>
              <w:sz w:val="24"/>
              <w:szCs w:val="24"/>
              <w:lang w:val="el-GR"/>
            </w:rPr>
            <w:t>πρωτ</w:t>
          </w:r>
          <w:proofErr w:type="spellEnd"/>
          <w:r w:rsidRPr="009F34A3">
            <w:rPr>
              <w:b/>
              <w:sz w:val="24"/>
              <w:szCs w:val="24"/>
              <w:lang w:val="el-GR"/>
            </w:rPr>
            <w:t>.:</w:t>
          </w:r>
          <w:r>
            <w:rPr>
              <w:b/>
              <w:lang w:val="el-GR"/>
            </w:rPr>
            <w:t xml:space="preserve">         </w:t>
          </w:r>
        </w:p>
      </w:tc>
    </w:tr>
  </w:tbl>
  <w:p w14:paraId="7D85F5C5" w14:textId="77777777" w:rsidR="00A95B81" w:rsidRPr="00A95B81" w:rsidRDefault="00A95B81" w:rsidP="00A95B81">
    <w:pPr>
      <w:pStyle w:val="Header"/>
      <w:jc w:val="right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81"/>
    <w:rsid w:val="00055545"/>
    <w:rsid w:val="004F4472"/>
    <w:rsid w:val="005C1330"/>
    <w:rsid w:val="00A95B81"/>
    <w:rsid w:val="00D83B8C"/>
    <w:rsid w:val="00DA1E51"/>
    <w:rsid w:val="00F82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EB49"/>
  <w15:docId w15:val="{48BCCA2C-23BF-4411-8ED2-8C8F0049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9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5B81"/>
  </w:style>
  <w:style w:type="paragraph" w:styleId="Footer">
    <w:name w:val="footer"/>
    <w:basedOn w:val="Normal"/>
    <w:link w:val="FooterChar"/>
    <w:uiPriority w:val="99"/>
    <w:semiHidden/>
    <w:unhideWhenUsed/>
    <w:rsid w:val="00A9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9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13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5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2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390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73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83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10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67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8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1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02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01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Company>Grizli777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Appeals Authority</dc:creator>
  <cp:lastModifiedBy>Αγγελική  Νικολινάκου</cp:lastModifiedBy>
  <cp:revision>2</cp:revision>
  <dcterms:created xsi:type="dcterms:W3CDTF">2021-03-29T08:38:00Z</dcterms:created>
  <dcterms:modified xsi:type="dcterms:W3CDTF">2021-03-29T08:38:00Z</dcterms:modified>
</cp:coreProperties>
</file>