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B8" w:rsidRDefault="004E1BB8" w:rsidP="004E1BB8">
      <w:pPr>
        <w:spacing w:after="0" w:line="240" w:lineRule="auto"/>
        <w:jc w:val="center"/>
        <w:rPr>
          <w:b/>
          <w:sz w:val="28"/>
          <w:szCs w:val="28"/>
          <w:lang w:val="el-GR"/>
        </w:rPr>
      </w:pPr>
    </w:p>
    <w:p w:rsidR="00B12302" w:rsidRDefault="004E1BB8" w:rsidP="004E1BB8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 w:rsidRPr="00DA653F">
        <w:rPr>
          <w:b/>
          <w:sz w:val="28"/>
          <w:szCs w:val="28"/>
          <w:lang w:val="el-GR"/>
        </w:rPr>
        <w:t>ΑΙΤΗΣΗ ΤΡΟΠΟΠΟΙΗΣΗΣ ΣΤΟΙΧΕΙΩΝ ΤΑΥΤΟΤΗΤΑΣ</w:t>
      </w:r>
    </w:p>
    <w:tbl>
      <w:tblPr>
        <w:tblStyle w:val="TableGrid"/>
        <w:tblpPr w:leftFromText="180" w:rightFromText="180" w:vertAnchor="page" w:horzAnchor="margin" w:tblpY="2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077"/>
        <w:gridCol w:w="5165"/>
      </w:tblGrid>
      <w:tr w:rsidR="00B12302" w:rsidRPr="00DA653F" w:rsidTr="004E1BB8">
        <w:tc>
          <w:tcPr>
            <w:tcW w:w="4077" w:type="dxa"/>
          </w:tcPr>
          <w:p w:rsidR="00B12302" w:rsidRPr="00DA653F" w:rsidRDefault="00B12302" w:rsidP="00DA653F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165" w:type="dxa"/>
          </w:tcPr>
          <w:p w:rsidR="00B12302" w:rsidRPr="00DA653F" w:rsidRDefault="00B12302" w:rsidP="00DA653F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B12302" w:rsidRPr="00DA653F" w:rsidRDefault="00B12302" w:rsidP="00DA653F">
            <w:pPr>
              <w:jc w:val="center"/>
              <w:rPr>
                <w:rFonts w:cstheme="minorHAnsi"/>
                <w:b/>
                <w:lang w:val="el-GR"/>
              </w:rPr>
            </w:pPr>
            <w:r w:rsidRPr="00DA653F">
              <w:rPr>
                <w:rFonts w:cstheme="minorHAnsi"/>
                <w:b/>
                <w:lang w:val="el-GR"/>
              </w:rPr>
              <w:t>ΠΡΟΣ</w:t>
            </w:r>
          </w:p>
          <w:p w:rsidR="00B12302" w:rsidRPr="00DA653F" w:rsidRDefault="00B12302" w:rsidP="00DA653F">
            <w:pPr>
              <w:jc w:val="both"/>
              <w:rPr>
                <w:rFonts w:cstheme="minorHAnsi"/>
                <w:lang w:val="el-GR"/>
              </w:rPr>
            </w:pPr>
            <w:r w:rsidRPr="00DA653F">
              <w:rPr>
                <w:rFonts w:cstheme="minorHAnsi"/>
                <w:lang w:val="el-GR"/>
              </w:rPr>
              <w:t xml:space="preserve">ΥΠΟΥΡΓΕΙΟ </w:t>
            </w:r>
            <w:r w:rsidR="00223C74" w:rsidRPr="00DA653F">
              <w:rPr>
                <w:rFonts w:cstheme="minorHAnsi"/>
                <w:lang w:val="el-GR"/>
              </w:rPr>
              <w:t>ΜΕΤΑΝΑΣΤΕΥΣΗΣ ΚΑΙ ΑΣΥΛΟΥ</w:t>
            </w:r>
          </w:p>
          <w:p w:rsidR="00B12302" w:rsidRPr="00DA653F" w:rsidRDefault="00B12302" w:rsidP="00DA653F">
            <w:pPr>
              <w:jc w:val="both"/>
              <w:rPr>
                <w:rFonts w:cstheme="minorHAnsi"/>
                <w:lang w:val="el-GR"/>
              </w:rPr>
            </w:pPr>
            <w:r w:rsidRPr="00DA653F">
              <w:rPr>
                <w:rFonts w:cstheme="minorHAnsi"/>
                <w:lang w:val="el-GR"/>
              </w:rPr>
              <w:t>ΓΕΝΙΚΗ ΓΡΑΜΜΑΤΕΙΑ ΜΕΤΑΝΑΣΤΕΥΤΙΚΗΣ ΠΟΛΙΤΙΚΗΣ</w:t>
            </w:r>
          </w:p>
          <w:p w:rsidR="00B12302" w:rsidRPr="00DA653F" w:rsidRDefault="00B12302" w:rsidP="00DA653F">
            <w:pPr>
              <w:jc w:val="both"/>
              <w:rPr>
                <w:rFonts w:cstheme="minorHAnsi"/>
                <w:lang w:val="el-GR"/>
              </w:rPr>
            </w:pPr>
            <w:r w:rsidRPr="00DA653F">
              <w:rPr>
                <w:rFonts w:cstheme="minorHAnsi"/>
                <w:lang w:val="el-GR"/>
              </w:rPr>
              <w:t>ΑΡΧΗ ΠΡΟΣΦΥΓΩΝ</w:t>
            </w:r>
          </w:p>
          <w:p w:rsidR="00B12302" w:rsidRPr="00DA653F" w:rsidRDefault="00B12302" w:rsidP="00DA653F">
            <w:pPr>
              <w:spacing w:after="200"/>
              <w:jc w:val="both"/>
              <w:rPr>
                <w:rFonts w:cstheme="minorHAnsi"/>
                <w:lang w:val="el-GR"/>
              </w:rPr>
            </w:pPr>
            <w:proofErr w:type="spellStart"/>
            <w:r w:rsidRPr="00DA653F">
              <w:rPr>
                <w:rFonts w:cstheme="minorHAnsi"/>
                <w:lang w:val="el-GR"/>
              </w:rPr>
              <w:t>Ταχ</w:t>
            </w:r>
            <w:proofErr w:type="spellEnd"/>
            <w:r w:rsidRPr="00DA653F">
              <w:rPr>
                <w:rFonts w:cstheme="minorHAnsi"/>
                <w:lang w:val="el-GR"/>
              </w:rPr>
              <w:t>. Δ/</w:t>
            </w:r>
            <w:proofErr w:type="spellStart"/>
            <w:r w:rsidRPr="00DA653F">
              <w:rPr>
                <w:rFonts w:cstheme="minorHAnsi"/>
                <w:lang w:val="el-GR"/>
              </w:rPr>
              <w:t>νση</w:t>
            </w:r>
            <w:proofErr w:type="spellEnd"/>
            <w:r w:rsidRPr="00DA653F">
              <w:rPr>
                <w:rFonts w:cstheme="minorHAnsi"/>
                <w:lang w:val="el-GR"/>
              </w:rPr>
              <w:t xml:space="preserve">: </w:t>
            </w:r>
            <w:r w:rsidR="00DA653F" w:rsidRPr="00DA653F">
              <w:rPr>
                <w:rFonts w:cstheme="minorHAnsi"/>
                <w:lang w:val="el-GR"/>
              </w:rPr>
              <w:t xml:space="preserve"> Λ. Θηβών 196-198, 182 33, Αγ. Ιωάννης Ρέντης - ΝΙΚΑΙΑ</w:t>
            </w:r>
          </w:p>
        </w:tc>
      </w:tr>
      <w:tr w:rsidR="00DA653F" w:rsidRPr="00DA653F" w:rsidTr="004E1BB8">
        <w:tc>
          <w:tcPr>
            <w:tcW w:w="4077" w:type="dxa"/>
          </w:tcPr>
          <w:p w:rsidR="00DA653F" w:rsidRPr="00BB54FA" w:rsidRDefault="00DA653F" w:rsidP="00DA653F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Επώνυμο :                                                                                                    </w:t>
            </w:r>
          </w:p>
          <w:p w:rsidR="00DA653F" w:rsidRPr="00BB54FA" w:rsidRDefault="00DA653F" w:rsidP="00DA653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Όνομα:                                                   </w:t>
            </w:r>
          </w:p>
          <w:p w:rsidR="00DA653F" w:rsidRPr="00BB54FA" w:rsidRDefault="00DA653F" w:rsidP="00DA653F">
            <w:pPr>
              <w:tabs>
                <w:tab w:val="left" w:pos="5840"/>
                <w:tab w:val="left" w:pos="5960"/>
              </w:tabs>
              <w:ind w:right="-97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Ημ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. γέννησης:</w:t>
            </w:r>
          </w:p>
          <w:p w:rsidR="00DA653F" w:rsidRPr="00BB54FA" w:rsidRDefault="00DA653F" w:rsidP="00DA653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Δ/</w:t>
            </w: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νση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 κατοικίας: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Τηλέφωνο: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DA653F" w:rsidRPr="00BB54FA" w:rsidRDefault="00DA653F" w:rsidP="00DA653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DA653F" w:rsidRPr="00BB54FA" w:rsidRDefault="00DA653F" w:rsidP="00DA653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DA653F" w:rsidRPr="00BB54FA" w:rsidRDefault="00DA653F" w:rsidP="00DA653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BB54FA">
              <w:rPr>
                <w:rFonts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165" w:type="dxa"/>
          </w:tcPr>
          <w:p w:rsidR="00DA653F" w:rsidRPr="00BB54FA" w:rsidRDefault="00DA653F" w:rsidP="00DA653F">
            <w:pPr>
              <w:jc w:val="both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cstheme="minorHAnsi"/>
                <w:sz w:val="24"/>
                <w:szCs w:val="24"/>
                <w:lang w:val="el-GR"/>
              </w:rPr>
              <w:t xml:space="preserve">Παρακαλώ όπως </w:t>
            </w: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προβείτε στην αλλαγή των κάτωθι στοιχείων μου</w:t>
            </w:r>
            <w:r w:rsidR="004E1BB8"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:</w:t>
            </w:r>
          </w:p>
          <w:p w:rsidR="004E1BB8" w:rsidRPr="00BB54FA" w:rsidRDefault="004E1BB8" w:rsidP="00DA653F">
            <w:pPr>
              <w:jc w:val="both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4E1BB8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proofErr w:type="spellStart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Όνομα</w:t>
            </w:r>
            <w:proofErr w:type="spellEnd"/>
          </w:p>
          <w:p w:rsidR="004E1BB8" w:rsidRPr="00BB54FA" w:rsidRDefault="004E1BB8" w:rsidP="004E1BB8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 Σε: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Επώνυμο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 xml:space="preserve">Από:                                     Σε: 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Πατρώνυμο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 Σε: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proofErr w:type="spellStart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Μητρώνυμο</w:t>
            </w:r>
            <w:proofErr w:type="spellEnd"/>
          </w:p>
          <w:p w:rsidR="004E1BB8" w:rsidRPr="00BB54FA" w:rsidRDefault="004E1BB8" w:rsidP="004E1BB8">
            <w:pPr>
              <w:tabs>
                <w:tab w:val="left" w:pos="2471"/>
              </w:tabs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 Σε: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proofErr w:type="spellStart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Ημ</w:t>
            </w:r>
            <w:proofErr w:type="spellEnd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/</w:t>
            </w:r>
            <w:proofErr w:type="spellStart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νία</w:t>
            </w:r>
            <w:proofErr w:type="spellEnd"/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 xml:space="preserve"> γέννησης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Σε: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Χώρα Γέννησης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Σε: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Τόπος Γέννησης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Σε: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Εθνικότητα</w:t>
            </w:r>
          </w:p>
          <w:p w:rsidR="004E1BB8" w:rsidRPr="00BB54FA" w:rsidRDefault="004E1BB8" w:rsidP="004E1BB8">
            <w:pPr>
              <w:tabs>
                <w:tab w:val="left" w:pos="2457"/>
              </w:tabs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Από:                                    Σε:</w:t>
            </w:r>
          </w:p>
          <w:p w:rsidR="004E1BB8" w:rsidRPr="00BB54FA" w:rsidRDefault="004E1BB8" w:rsidP="00DA653F">
            <w:pPr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</w:pPr>
          </w:p>
          <w:p w:rsidR="00DA653F" w:rsidRPr="00BB54FA" w:rsidRDefault="00DA653F" w:rsidP="00DA653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</w:p>
          <w:p w:rsidR="004E1BB8" w:rsidRPr="00BB54FA" w:rsidRDefault="004E1BB8" w:rsidP="004E1BB8">
            <w:pPr>
              <w:jc w:val="both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Προς απόδειξη των στοιχείων ταυτότητας, επισυνάπτω αντίγραφο του πρωτότυπου εγγράφου το οποίο έχω στην κατοχή μου και θα προσκομίσω στην Υπηρεσία.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br/>
            </w:r>
            <w:r w:rsidRPr="00BB54FA">
              <w:rPr>
                <w:rFonts w:eastAsia="Times New Roman" w:cstheme="minorHAnsi"/>
                <w:b/>
                <w:bCs/>
                <w:sz w:val="24"/>
                <w:szCs w:val="24"/>
                <w:lang w:val="el-GR" w:eastAsia="en-GB"/>
              </w:rPr>
              <w:t>[επιλέξτε το(α) κατάλληλο(α) από τα παρακάτω]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45" type="#_x0000_t75" style="width:20.4pt;height:18.35pt" o:ole="">
                  <v:imagedata r:id="rId6" o:title=""/>
                </v:shape>
                <w:control r:id="rId7" w:name="DefaultOcxName" w:shapeid="_x0000_i1345"/>
              </w:object>
            </w: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Διαβατήριο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lastRenderedPageBreak/>
              <w:object w:dxaOrig="1440" w:dyaOrig="1440">
                <v:shape id="_x0000_i1343" type="#_x0000_t75" style="width:20.4pt;height:18.35pt" o:ole="">
                  <v:imagedata r:id="rId6" o:title=""/>
                </v:shape>
                <w:control r:id="rId8" w:name="DefaultOcxName1" w:shapeid="_x0000_i1343"/>
              </w:object>
            </w: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4E1BB8"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Ταυτό</w:t>
            </w: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τητα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object w:dxaOrig="1440" w:dyaOrig="1440">
                <v:shape id="_x0000_i1342" type="#_x0000_t75" style="width:20.4pt;height:18.35pt" o:ole="">
                  <v:imagedata r:id="rId6" o:title=""/>
                </v:shape>
                <w:control r:id="rId9" w:name="DefaultOcxName2" w:shapeid="_x0000_i1342"/>
              </w:object>
            </w: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Ληξιαρχική Πράξη Γέννησης</w:t>
            </w:r>
          </w:p>
          <w:p w:rsidR="00DA653F" w:rsidRPr="00BB54FA" w:rsidRDefault="00DA653F" w:rsidP="00DA653F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object w:dxaOrig="1440" w:dyaOrig="1440">
                <v:shape id="_x0000_i1341" type="#_x0000_t75" style="width:20.4pt;height:18.35pt" o:ole="">
                  <v:imagedata r:id="rId6" o:title=""/>
                </v:shape>
                <w:control r:id="rId10" w:name="DefaultOcxName3" w:shapeid="_x0000_i1341"/>
              </w:object>
            </w: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Pr="00BB54FA">
              <w:rPr>
                <w:rFonts w:eastAsia="Times New Roman" w:cstheme="minorHAnsi"/>
                <w:sz w:val="24"/>
                <w:szCs w:val="24"/>
                <w:lang w:val="el-GR" w:eastAsia="en-GB"/>
              </w:rPr>
              <w:t>Πιστοποιητικό οικογενειακής κατάστασης</w:t>
            </w:r>
          </w:p>
          <w:p w:rsidR="00DA653F" w:rsidRPr="00BB54FA" w:rsidRDefault="00DA653F" w:rsidP="004E1BB8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object w:dxaOrig="1440" w:dyaOrig="1440">
                <v:shape id="_x0000_i1340" type="#_x0000_t75" style="width:20.4pt;height:18.35pt" o:ole="">
                  <v:imagedata r:id="rId6" o:title=""/>
                </v:shape>
                <w:control r:id="rId11" w:name="DefaultOcxName4" w:shapeid="_x0000_i1340"/>
              </w:object>
            </w:r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proofErr w:type="spellStart"/>
            <w:r w:rsidRPr="00BB54FA">
              <w:rPr>
                <w:rFonts w:eastAsia="Times New Roman" w:cstheme="minorHAnsi"/>
                <w:sz w:val="24"/>
                <w:szCs w:val="24"/>
                <w:lang w:eastAsia="en-GB"/>
              </w:rPr>
              <w:t>Άλλο</w:t>
            </w:r>
            <w:proofErr w:type="spellEnd"/>
          </w:p>
          <w:p w:rsidR="00DA653F" w:rsidRPr="00BB54FA" w:rsidRDefault="00DA653F" w:rsidP="00DA653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</w:tc>
      </w:tr>
      <w:tr w:rsidR="00DA653F" w:rsidRPr="00DA653F" w:rsidTr="004E1BB8">
        <w:trPr>
          <w:trHeight w:val="1172"/>
        </w:trPr>
        <w:tc>
          <w:tcPr>
            <w:tcW w:w="4077" w:type="dxa"/>
            <w:tcBorders>
              <w:bottom w:val="single" w:sz="4" w:space="0" w:color="auto"/>
            </w:tcBorders>
          </w:tcPr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lastRenderedPageBreak/>
              <w:t xml:space="preserve">Αρ. Υπόθεσης:         </w:t>
            </w: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Φακέλου: </w:t>
            </w: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BB54FA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DA653F" w:rsidRPr="00A629FC" w:rsidRDefault="00DA653F" w:rsidP="00DA653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Επιτροπή Προσφυγών:</w:t>
            </w:r>
          </w:p>
        </w:tc>
        <w:tc>
          <w:tcPr>
            <w:tcW w:w="5165" w:type="dxa"/>
            <w:vMerge w:val="restart"/>
            <w:tcBorders>
              <w:bottom w:val="single" w:sz="4" w:space="0" w:color="auto"/>
            </w:tcBorders>
          </w:tcPr>
          <w:p w:rsidR="00DA653F" w:rsidRPr="00DA653F" w:rsidRDefault="00DA653F" w:rsidP="00DA653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DA653F">
              <w:rPr>
                <w:rFonts w:cstheme="minorHAnsi"/>
                <w:sz w:val="28"/>
                <w:szCs w:val="28"/>
                <w:lang w:val="el-GR"/>
              </w:rPr>
              <w:t>Ο/Η ΑΙΤ……………………………</w:t>
            </w:r>
          </w:p>
          <w:p w:rsidR="00DA653F" w:rsidRPr="00DA653F" w:rsidRDefault="00DA653F" w:rsidP="00DA653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DA653F" w:rsidRPr="00DA653F" w:rsidRDefault="00DA653F" w:rsidP="00DA653F">
            <w:pPr>
              <w:rPr>
                <w:rFonts w:cstheme="minorHAnsi"/>
                <w:lang w:val="el-GR"/>
              </w:rPr>
            </w:pPr>
          </w:p>
        </w:tc>
      </w:tr>
      <w:tr w:rsidR="00B12302" w:rsidRPr="00DA653F" w:rsidTr="004E1BB8">
        <w:tc>
          <w:tcPr>
            <w:tcW w:w="4077" w:type="dxa"/>
          </w:tcPr>
          <w:p w:rsidR="00B12302" w:rsidRPr="00DA653F" w:rsidRDefault="00B12302" w:rsidP="00DA653F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5165" w:type="dxa"/>
            <w:vMerge/>
          </w:tcPr>
          <w:p w:rsidR="00B12302" w:rsidRPr="00DA653F" w:rsidRDefault="00B12302" w:rsidP="00DA653F">
            <w:pPr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:rsidR="00B12302" w:rsidRPr="004B41D5" w:rsidRDefault="00B12302" w:rsidP="004E1BB8">
      <w:pPr>
        <w:spacing w:after="0" w:line="240" w:lineRule="auto"/>
        <w:jc w:val="center"/>
        <w:rPr>
          <w:b/>
          <w:sz w:val="28"/>
          <w:szCs w:val="28"/>
          <w:lang w:val="el-GR"/>
        </w:rPr>
      </w:pPr>
    </w:p>
    <w:sectPr w:rsidR="00B12302" w:rsidRPr="004B41D5" w:rsidSect="005C1330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3F" w:rsidRDefault="00DA653F" w:rsidP="001E6E09">
      <w:pPr>
        <w:spacing w:after="0" w:line="240" w:lineRule="auto"/>
      </w:pPr>
      <w:r>
        <w:separator/>
      </w:r>
    </w:p>
  </w:endnote>
  <w:endnote w:type="continuationSeparator" w:id="0">
    <w:p w:rsidR="00DA653F" w:rsidRDefault="00DA653F" w:rsidP="001E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6894094"/>
      <w:docPartObj>
        <w:docPartGallery w:val="Page Numbers (Bottom of Page)"/>
        <w:docPartUnique/>
      </w:docPartObj>
    </w:sdtPr>
    <w:sdtContent>
      <w:p w:rsidR="004E1BB8" w:rsidRDefault="004E1BB8">
        <w:pPr>
          <w:pStyle w:val="Footer"/>
          <w:jc w:val="right"/>
        </w:pPr>
        <w:fldSimple w:instr=" PAGE   \* MERGEFORMAT ">
          <w:r w:rsidR="00BB54FA">
            <w:rPr>
              <w:noProof/>
            </w:rPr>
            <w:t>1</w:t>
          </w:r>
        </w:fldSimple>
      </w:p>
    </w:sdtContent>
  </w:sdt>
  <w:p w:rsidR="004E1BB8" w:rsidRDefault="004E1B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3F" w:rsidRDefault="00DA653F" w:rsidP="001E6E09">
      <w:pPr>
        <w:spacing w:after="0" w:line="240" w:lineRule="auto"/>
      </w:pPr>
      <w:r>
        <w:separator/>
      </w:r>
    </w:p>
  </w:footnote>
  <w:footnote w:type="continuationSeparator" w:id="0">
    <w:p w:rsidR="00DA653F" w:rsidRDefault="00DA653F" w:rsidP="001E6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5070" w:type="dxa"/>
      <w:tblLook w:val="04A0"/>
    </w:tblPr>
    <w:tblGrid>
      <w:gridCol w:w="4172"/>
    </w:tblGrid>
    <w:tr w:rsidR="00DA653F" w:rsidRPr="00DA653F" w:rsidTr="00DA653F">
      <w:tc>
        <w:tcPr>
          <w:tcW w:w="4172" w:type="dxa"/>
        </w:tcPr>
        <w:p w:rsidR="00DA653F" w:rsidRDefault="00DA653F" w:rsidP="00DA653F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ΑΡΧΗ ΠΡΟΣΦΥΓΩΝ                                     </w:t>
          </w:r>
          <w:r>
            <w:rPr>
              <w:b/>
              <w:sz w:val="24"/>
              <w:szCs w:val="24"/>
              <w:lang w:val="el-GR"/>
            </w:rPr>
            <w:t xml:space="preserve">                      </w:t>
          </w:r>
          <w:r w:rsidRPr="009F34A3">
            <w:rPr>
              <w:b/>
              <w:sz w:val="24"/>
              <w:szCs w:val="24"/>
              <w:lang w:val="el-GR"/>
            </w:rPr>
            <w:t xml:space="preserve">Ημερομηνία: </w:t>
          </w:r>
        </w:p>
        <w:p w:rsidR="00DA653F" w:rsidRDefault="00DA653F" w:rsidP="00DA653F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Αρ. </w:t>
          </w:r>
          <w:proofErr w:type="spellStart"/>
          <w:r w:rsidRPr="009F34A3">
            <w:rPr>
              <w:b/>
              <w:sz w:val="24"/>
              <w:szCs w:val="24"/>
              <w:lang w:val="el-GR"/>
            </w:rPr>
            <w:t>πρωτ</w:t>
          </w:r>
          <w:proofErr w:type="spellEnd"/>
          <w:r w:rsidRPr="009F34A3">
            <w:rPr>
              <w:b/>
              <w:sz w:val="24"/>
              <w:szCs w:val="24"/>
              <w:lang w:val="el-GR"/>
            </w:rPr>
            <w:t>.:</w:t>
          </w:r>
          <w:r>
            <w:rPr>
              <w:b/>
              <w:lang w:val="el-GR"/>
            </w:rPr>
            <w:t xml:space="preserve">         </w:t>
          </w:r>
        </w:p>
      </w:tc>
    </w:tr>
  </w:tbl>
  <w:p w:rsidR="00DA653F" w:rsidRPr="004B41D5" w:rsidRDefault="00DA653F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302"/>
    <w:rsid w:val="001A1FFC"/>
    <w:rsid w:val="001E6E09"/>
    <w:rsid w:val="00223C74"/>
    <w:rsid w:val="00332004"/>
    <w:rsid w:val="004E1BB8"/>
    <w:rsid w:val="005C1330"/>
    <w:rsid w:val="00A2332E"/>
    <w:rsid w:val="00A91109"/>
    <w:rsid w:val="00B12302"/>
    <w:rsid w:val="00BB54FA"/>
    <w:rsid w:val="00C75AD9"/>
    <w:rsid w:val="00CF63F4"/>
    <w:rsid w:val="00DA653F"/>
    <w:rsid w:val="00E31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12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2302"/>
  </w:style>
  <w:style w:type="paragraph" w:styleId="Footer">
    <w:name w:val="footer"/>
    <w:basedOn w:val="Normal"/>
    <w:link w:val="FooterChar"/>
    <w:uiPriority w:val="99"/>
    <w:unhideWhenUsed/>
    <w:rsid w:val="004E1B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8483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643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16317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753206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0303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9068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396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2361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63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934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147294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8872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9093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7815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Appeals Authority</dc:creator>
  <cp:lastModifiedBy>Appeals Authority</cp:lastModifiedBy>
  <cp:revision>6</cp:revision>
  <dcterms:created xsi:type="dcterms:W3CDTF">2019-11-10T11:44:00Z</dcterms:created>
  <dcterms:modified xsi:type="dcterms:W3CDTF">2021-03-21T15:21:00Z</dcterms:modified>
</cp:coreProperties>
</file>