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994"/>
        <w:gridCol w:w="1275"/>
        <w:gridCol w:w="2384"/>
        <w:gridCol w:w="1018"/>
      </w:tblGrid>
      <w:tr w:rsidR="001D440C" w:rsidRPr="001D440C" w14:paraId="0B9716FC" w14:textId="77777777" w:rsidTr="00E617CD">
        <w:tc>
          <w:tcPr>
            <w:tcW w:w="7104" w:type="dxa"/>
            <w:gridSpan w:val="3"/>
            <w:vAlign w:val="center"/>
          </w:tcPr>
          <w:p w14:paraId="0B9716FA" w14:textId="77777777" w:rsidR="001D440C" w:rsidRPr="001D440C" w:rsidRDefault="00850122" w:rsidP="001D440C">
            <w:pPr>
              <w:spacing w:after="195" w:line="270" w:lineRule="atLeast"/>
              <w:rPr>
                <w:rFonts w:cs="Helvetica"/>
                <w:color w:val="333333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B971725" wp14:editId="0B971726">
                  <wp:extent cx="3614420" cy="914400"/>
                  <wp:effectExtent l="0" t="0" r="0" b="0"/>
                  <wp:docPr id="1" name="Εικόνα 1" descr="C:\Users\USER\AppData\Local\Microsoft\Windows\Temporary Internet Files\Content.IE5\79YXWFS2\IDEN_HOR_WHIT_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USER\AppData\Local\Microsoft\Windows\Temporary Internet Files\Content.IE5\79YXWFS2\IDEN_HOR_WHIT_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vAlign w:val="center"/>
          </w:tcPr>
          <w:p w14:paraId="0B9716FB" w14:textId="77777777" w:rsidR="001D440C" w:rsidRPr="00B43164" w:rsidRDefault="001D440C" w:rsidP="001D440C">
            <w:pPr>
              <w:spacing w:after="0" w:line="240" w:lineRule="auto"/>
              <w:rPr>
                <w:rFonts w:ascii="Arial" w:eastAsia="Times New Roman" w:hAnsi="Arial"/>
                <w:color w:val="365F91"/>
                <w:sz w:val="20"/>
                <w:szCs w:val="20"/>
              </w:rPr>
            </w:pPr>
            <w:r w:rsidRPr="00B43164">
              <w:rPr>
                <w:rFonts w:ascii="Arial" w:eastAsia="Times New Roman" w:hAnsi="Arial"/>
                <w:color w:val="365F91"/>
                <w:sz w:val="20"/>
                <w:szCs w:val="20"/>
              </w:rPr>
              <w:t>Υπηρεσία Ασύλου</w:t>
            </w:r>
          </w:p>
        </w:tc>
      </w:tr>
      <w:tr w:rsidR="007B24DF" w:rsidRPr="00431EE0" w14:paraId="0B9716FF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869"/>
        </w:trPr>
        <w:tc>
          <w:tcPr>
            <w:tcW w:w="9488" w:type="dxa"/>
            <w:gridSpan w:val="4"/>
          </w:tcPr>
          <w:p w14:paraId="0B9716FD" w14:textId="77777777" w:rsidR="007B24DF" w:rsidRPr="00202AEF" w:rsidRDefault="001B0659" w:rsidP="007B24DF">
            <w:pPr>
              <w:keepNext/>
              <w:spacing w:before="40" w:line="240" w:lineRule="auto"/>
              <w:jc w:val="center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Α</w:t>
            </w:r>
            <w:r w:rsidR="007B24DF" w:rsidRPr="00A40579">
              <w:rPr>
                <w:rFonts w:ascii="Arial" w:eastAsia="Times New Roman" w:hAnsi="Arial"/>
                <w:b/>
                <w:sz w:val="20"/>
                <w:szCs w:val="20"/>
              </w:rPr>
              <w:t>ΙΤΗΣΗ</w:t>
            </w:r>
            <w:r w:rsidR="001C4039" w:rsidRPr="00202AEF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7B24DF" w:rsidRPr="00A40579">
              <w:rPr>
                <w:rFonts w:ascii="Arial" w:eastAsia="Times New Roman" w:hAnsi="Arial"/>
                <w:b/>
                <w:sz w:val="20"/>
                <w:szCs w:val="20"/>
              </w:rPr>
              <w:t>ΑΝΑΝΕΩΣΗΣ</w:t>
            </w:r>
            <w:r w:rsidR="001C4039" w:rsidRPr="00202AEF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E617CD">
              <w:rPr>
                <w:rFonts w:ascii="Arial" w:eastAsia="Times New Roman" w:hAnsi="Arial"/>
                <w:b/>
                <w:sz w:val="20"/>
                <w:szCs w:val="20"/>
              </w:rPr>
              <w:t>ΑΔΕΙΑΣ</w:t>
            </w:r>
            <w:r w:rsidR="00E617CD" w:rsidRPr="00202AEF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E617CD">
              <w:rPr>
                <w:rFonts w:ascii="Arial" w:eastAsia="Times New Roman" w:hAnsi="Arial"/>
                <w:b/>
                <w:sz w:val="20"/>
                <w:szCs w:val="20"/>
              </w:rPr>
              <w:t>ΔΙΑΜΟΝΗΣ</w:t>
            </w:r>
          </w:p>
          <w:p w14:paraId="0B9716FE" w14:textId="77777777" w:rsidR="007B24DF" w:rsidRPr="00E617CD" w:rsidRDefault="007B24DF" w:rsidP="00E617CD">
            <w:pPr>
              <w:jc w:val="center"/>
              <w:rPr>
                <w:b/>
                <w:i/>
                <w:sz w:val="20"/>
                <w:szCs w:val="20"/>
                <w:u w:val="single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APPLICATION</w:t>
            </w:r>
            <w:r w:rsidRPr="00E617C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FOR</w:t>
            </w:r>
            <w:r w:rsidRPr="00E617C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E617C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RESIDENCE PERMIT RENEWAL</w:t>
            </w:r>
          </w:p>
        </w:tc>
      </w:tr>
      <w:tr w:rsidR="007B24DF" w:rsidRPr="00FF4BC7" w14:paraId="0B971702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889"/>
        </w:trPr>
        <w:tc>
          <w:tcPr>
            <w:tcW w:w="2835" w:type="dxa"/>
          </w:tcPr>
          <w:p w14:paraId="0B971700" w14:textId="77777777" w:rsidR="007B24DF" w:rsidRPr="00A40579" w:rsidRDefault="007B24DF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 xml:space="preserve">1. Ημερομηνία /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Date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</w:tc>
        <w:tc>
          <w:tcPr>
            <w:tcW w:w="6653" w:type="dxa"/>
            <w:gridSpan w:val="3"/>
            <w:shd w:val="clear" w:color="auto" w:fill="auto"/>
          </w:tcPr>
          <w:p w14:paraId="0B971701" w14:textId="77777777" w:rsidR="007B24DF" w:rsidRPr="00A40579" w:rsidRDefault="00E617CD" w:rsidP="006D449F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US"/>
              </w:rPr>
              <w:t>Please enter a date</w:t>
            </w:r>
          </w:p>
        </w:tc>
      </w:tr>
      <w:tr w:rsidR="007B24DF" w:rsidRPr="00FF4BC7" w14:paraId="0B971705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904"/>
        </w:trPr>
        <w:tc>
          <w:tcPr>
            <w:tcW w:w="2835" w:type="dxa"/>
          </w:tcPr>
          <w:p w14:paraId="0B971703" w14:textId="77777777" w:rsidR="007B24DF" w:rsidRPr="00A40579" w:rsidRDefault="007B24DF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 xml:space="preserve">2. Επώνυμο /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Last</w:t>
            </w:r>
            <w:r w:rsidR="00E617CD">
              <w:rPr>
                <w:rFonts w:ascii="Arial" w:eastAsia="Times New Roman" w:hAnsi="Arial"/>
                <w:b/>
                <w:sz w:val="20"/>
                <w:szCs w:val="20"/>
              </w:rPr>
              <w:t xml:space="preserve">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Name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</w:tc>
        <w:tc>
          <w:tcPr>
            <w:tcW w:w="6653" w:type="dxa"/>
            <w:gridSpan w:val="3"/>
            <w:shd w:val="clear" w:color="auto" w:fill="auto"/>
          </w:tcPr>
          <w:p w14:paraId="0B971704" w14:textId="77777777" w:rsidR="007B24DF" w:rsidRPr="00A40579" w:rsidRDefault="0086372D" w:rsidP="001B0659">
            <w:pPr>
              <w:spacing w:before="40" w:after="40" w:line="240" w:lineRule="auto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7B24DF" w:rsidRPr="00FF4BC7" w14:paraId="0B971708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833"/>
        </w:trPr>
        <w:tc>
          <w:tcPr>
            <w:tcW w:w="2835" w:type="dxa"/>
          </w:tcPr>
          <w:p w14:paraId="0B971706" w14:textId="77777777" w:rsidR="007B24DF" w:rsidRPr="00A40579" w:rsidRDefault="007B24DF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3.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Όνομα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/ First Name:</w:t>
            </w:r>
          </w:p>
        </w:tc>
        <w:tc>
          <w:tcPr>
            <w:tcW w:w="6653" w:type="dxa"/>
            <w:gridSpan w:val="3"/>
            <w:shd w:val="clear" w:color="auto" w:fill="auto"/>
          </w:tcPr>
          <w:p w14:paraId="0B971707" w14:textId="77777777" w:rsidR="007B24DF" w:rsidRPr="00A40579" w:rsidRDefault="0086372D" w:rsidP="001B0659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05D53" w:rsidRPr="00431EE0" w14:paraId="0B971711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1100"/>
        </w:trPr>
        <w:tc>
          <w:tcPr>
            <w:tcW w:w="2835" w:type="dxa"/>
          </w:tcPr>
          <w:p w14:paraId="0B971709" w14:textId="77777777" w:rsidR="00305D53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4. </w:t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</w:rPr>
              <w:t>Αριθμός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</w:rPr>
              <w:t>υπά</w:t>
            </w:r>
            <w:r w:rsidR="00CC2DC1" w:rsidRPr="00A40579">
              <w:rPr>
                <w:rFonts w:ascii="Arial" w:eastAsia="Times New Roman" w:hAnsi="Arial"/>
                <w:b/>
                <w:sz w:val="20"/>
                <w:szCs w:val="20"/>
              </w:rPr>
              <w:t>ρχο</w:t>
            </w:r>
            <w:r w:rsidR="00A40579" w:rsidRPr="00A40579">
              <w:rPr>
                <w:rFonts w:ascii="Arial" w:eastAsia="Times New Roman" w:hAnsi="Arial"/>
                <w:b/>
                <w:sz w:val="20"/>
                <w:szCs w:val="20"/>
              </w:rPr>
              <w:t>υσας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="00A40579" w:rsidRPr="00A40579">
              <w:rPr>
                <w:rFonts w:ascii="Arial" w:eastAsia="Times New Roman" w:hAnsi="Arial"/>
                <w:b/>
                <w:sz w:val="20"/>
                <w:szCs w:val="20"/>
              </w:rPr>
              <w:t>ΑΔΕΤ</w:t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/ Number of current </w:t>
            </w:r>
            <w:r w:rsidR="00A4057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Residence Permit</w:t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994" w:type="dxa"/>
            <w:shd w:val="clear" w:color="auto" w:fill="auto"/>
          </w:tcPr>
          <w:p w14:paraId="0B97170A" w14:textId="77777777" w:rsidR="00305D53" w:rsidRPr="00A40579" w:rsidRDefault="0086372D" w:rsidP="001B0659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5D53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1B0659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59" w:type="dxa"/>
            <w:gridSpan w:val="2"/>
            <w:vMerge w:val="restart"/>
            <w:shd w:val="clear" w:color="auto" w:fill="auto"/>
          </w:tcPr>
          <w:p w14:paraId="0B97170B" w14:textId="77777777" w:rsidR="00305D53" w:rsidRPr="00CF513B" w:rsidRDefault="00305D53" w:rsidP="00305D53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 xml:space="preserve">ΠΡΟΣ: </w:t>
            </w:r>
            <w:r w:rsidR="00582350" w:rsidRPr="00CF513B">
              <w:rPr>
                <w:rFonts w:ascii="Arial" w:eastAsia="Times New Roman" w:hAnsi="Arial"/>
                <w:b/>
                <w:sz w:val="20"/>
                <w:szCs w:val="20"/>
              </w:rPr>
              <w:t>ΑΚΑ-ΔΔΠ/</w:t>
            </w:r>
            <w:r w:rsidRPr="00CF513B">
              <w:rPr>
                <w:rFonts w:ascii="Arial" w:eastAsia="Times New Roman" w:hAnsi="Arial"/>
                <w:b/>
                <w:sz w:val="20"/>
                <w:szCs w:val="20"/>
              </w:rPr>
              <w:t>ΠΕΡΙΦΕΡΕΙΑΚΟ ΓΡΑΦΕΙΟ ΑΣΥΛΟΥ</w:t>
            </w:r>
          </w:p>
          <w:p w14:paraId="0B97170C" w14:textId="77777777" w:rsidR="00305D53" w:rsidRPr="00CF513B" w:rsidRDefault="00305D53" w:rsidP="0071630B">
            <w:pPr>
              <w:keepNext/>
              <w:spacing w:before="40" w:after="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CF513B">
              <w:rPr>
                <w:rFonts w:ascii="Arial" w:eastAsia="Times New Roman" w:hAnsi="Arial"/>
                <w:b/>
                <w:sz w:val="20"/>
                <w:szCs w:val="20"/>
              </w:rPr>
              <w:t>Παρακαλώ όπως ανανεώσετε</w:t>
            </w:r>
            <w:r w:rsidR="0071630B" w:rsidRPr="00CF513B">
              <w:rPr>
                <w:rFonts w:ascii="Arial" w:eastAsia="Times New Roman" w:hAnsi="Arial"/>
                <w:b/>
                <w:sz w:val="20"/>
                <w:szCs w:val="20"/>
              </w:rPr>
              <w:t xml:space="preserve"> την </w:t>
            </w:r>
            <w:r w:rsidR="00706E64" w:rsidRPr="00CF513B">
              <w:rPr>
                <w:rFonts w:ascii="Arial" w:eastAsia="Times New Roman" w:hAnsi="Arial"/>
                <w:b/>
                <w:sz w:val="20"/>
                <w:szCs w:val="20"/>
              </w:rPr>
              <w:t>Άδεια Δ</w:t>
            </w:r>
            <w:r w:rsidR="0071630B" w:rsidRPr="00CF513B">
              <w:rPr>
                <w:rFonts w:ascii="Arial" w:eastAsia="Times New Roman" w:hAnsi="Arial"/>
                <w:b/>
                <w:sz w:val="20"/>
                <w:szCs w:val="20"/>
              </w:rPr>
              <w:t>ιαμονής μου</w:t>
            </w:r>
          </w:p>
          <w:p w14:paraId="0B97170D" w14:textId="77777777" w:rsidR="0071630B" w:rsidRPr="0071630B" w:rsidRDefault="0071630B" w:rsidP="0071630B">
            <w:pPr>
              <w:keepNext/>
              <w:spacing w:before="40" w:after="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</w:p>
          <w:p w14:paraId="0B97170E" w14:textId="77777777" w:rsidR="0071630B" w:rsidRPr="0071630B" w:rsidRDefault="0071630B" w:rsidP="0071630B">
            <w:pPr>
              <w:keepNext/>
              <w:spacing w:before="40" w:after="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</w:p>
          <w:p w14:paraId="0B97170F" w14:textId="0386709A" w:rsidR="00305D53" w:rsidRPr="00202AEF" w:rsidRDefault="00305D53" w:rsidP="0071630B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TO</w:t>
            </w:r>
            <w:r w:rsidRPr="00202AEF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: </w:t>
            </w:r>
            <w:r w:rsidR="00431EE0" w:rsidRPr="00431EE0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AU-IPB</w:t>
            </w:r>
            <w:r w:rsidR="00431EE0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/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REGIONAL</w:t>
            </w:r>
            <w:r w:rsid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ASYLUM</w:t>
            </w:r>
            <w:r w:rsidR="00E617CD" w:rsidRPr="00202AEF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OFFICE</w:t>
            </w:r>
          </w:p>
          <w:p w14:paraId="0B971710" w14:textId="77777777" w:rsidR="00305D53" w:rsidRPr="00DA182E" w:rsidRDefault="00305D53" w:rsidP="00E617CD">
            <w:pPr>
              <w:rPr>
                <w:b/>
                <w:i/>
                <w:sz w:val="20"/>
                <w:szCs w:val="20"/>
                <w:u w:val="single"/>
                <w:lang w:val="en-GB"/>
              </w:rPr>
            </w:pPr>
            <w:r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I</w:t>
            </w:r>
            <w:r w:rsidR="00E617CD"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hereby</w:t>
            </w:r>
            <w:r w:rsidR="00E617CD"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apply</w:t>
            </w:r>
            <w:r w:rsidR="00E617CD"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for the renewal of my </w:t>
            </w:r>
            <w:r w:rsidR="00E617CD" w:rsidRPr="00DA182E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Residence Permit</w:t>
            </w:r>
          </w:p>
        </w:tc>
      </w:tr>
      <w:tr w:rsidR="00E617CD" w:rsidRPr="00FF4BC7" w14:paraId="0B97171A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3058"/>
        </w:trPr>
        <w:tc>
          <w:tcPr>
            <w:tcW w:w="2835" w:type="dxa"/>
          </w:tcPr>
          <w:p w14:paraId="0B971712" w14:textId="77777777" w:rsidR="00E617CD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E617C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5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.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Τόπος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Διαμονής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/ 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  <w:t xml:space="preserve">Place of Residence: </w:t>
            </w:r>
          </w:p>
        </w:tc>
        <w:tc>
          <w:tcPr>
            <w:tcW w:w="2994" w:type="dxa"/>
            <w:shd w:val="clear" w:color="auto" w:fill="auto"/>
          </w:tcPr>
          <w:p w14:paraId="0B971713" w14:textId="77777777" w:rsidR="00E617CD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Νομός</w:t>
            </w:r>
            <w:r>
              <w:rPr>
                <w:rFonts w:ascii="Arial" w:eastAsia="Times New Roman" w:hAnsi="Arial"/>
                <w:b/>
                <w:sz w:val="20"/>
                <w:szCs w:val="20"/>
              </w:rPr>
              <w:t>/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  <w:t>County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  <w:p w14:paraId="0B971714" w14:textId="77777777" w:rsidR="00E617CD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sz w:val="20"/>
                <w:szCs w:val="20"/>
              </w:rPr>
            </w:pPr>
            <w:r w:rsidRPr="00FF4BC7">
              <w:rPr>
                <w:rStyle w:val="PlaceholderText"/>
                <w:sz w:val="20"/>
                <w:szCs w:val="20"/>
              </w:rPr>
              <w:t>Επιλέξτε ένα στοιχείο.</w:t>
            </w:r>
          </w:p>
          <w:p w14:paraId="0B971715" w14:textId="77777777" w:rsidR="00E617CD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Πόλη/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  <w:t>City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:</w:t>
            </w:r>
          </w:p>
          <w:p w14:paraId="0B971716" w14:textId="77777777" w:rsidR="00E617CD" w:rsidRPr="00A40579" w:rsidRDefault="0086372D" w:rsidP="003228EC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end"/>
            </w:r>
          </w:p>
          <w:p w14:paraId="0B971717" w14:textId="77777777" w:rsidR="00E617CD" w:rsidRPr="00A40579" w:rsidRDefault="00E617CD" w:rsidP="003228EC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</w:rPr>
              <w:t>Διεύθυνση/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Address:</w:t>
            </w:r>
          </w:p>
          <w:p w14:paraId="0B971718" w14:textId="77777777" w:rsidR="00E617CD" w:rsidRPr="00A40579" w:rsidRDefault="0086372D" w:rsidP="002D2941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59" w:type="dxa"/>
            <w:gridSpan w:val="2"/>
            <w:vMerge/>
            <w:shd w:val="clear" w:color="auto" w:fill="auto"/>
          </w:tcPr>
          <w:p w14:paraId="0B971719" w14:textId="77777777" w:rsidR="00E617CD" w:rsidRPr="00A40579" w:rsidRDefault="00E617CD" w:rsidP="00305D53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E617CD" w:rsidRPr="00FF4BC7" w14:paraId="0B97171E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1272"/>
        </w:trPr>
        <w:tc>
          <w:tcPr>
            <w:tcW w:w="2835" w:type="dxa"/>
          </w:tcPr>
          <w:p w14:paraId="0B97171B" w14:textId="77777777" w:rsidR="00E617CD" w:rsidRPr="00A40579" w:rsidRDefault="00E617CD" w:rsidP="00E617CD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 w:rsidRPr="00E617CD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eastAsia="Times New Roman" w:hAnsi="Arial"/>
                <w:b/>
                <w:sz w:val="20"/>
                <w:szCs w:val="20"/>
              </w:rPr>
              <w:t>Τηλέφωνο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 επικοινωνίας / Contact telephone number: </w:t>
            </w:r>
          </w:p>
        </w:tc>
        <w:tc>
          <w:tcPr>
            <w:tcW w:w="2994" w:type="dxa"/>
            <w:shd w:val="clear" w:color="auto" w:fill="auto"/>
          </w:tcPr>
          <w:p w14:paraId="0B97171C" w14:textId="77777777" w:rsidR="00E617CD" w:rsidRPr="00A40579" w:rsidRDefault="0086372D" w:rsidP="001B0659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59" w:type="dxa"/>
            <w:gridSpan w:val="2"/>
            <w:vMerge/>
            <w:shd w:val="clear" w:color="auto" w:fill="auto"/>
          </w:tcPr>
          <w:p w14:paraId="0B97171D" w14:textId="77777777" w:rsidR="00E617CD" w:rsidRPr="00FF4BC7" w:rsidRDefault="00E617CD">
            <w:pPr>
              <w:rPr>
                <w:b/>
                <w:i/>
                <w:sz w:val="20"/>
                <w:szCs w:val="20"/>
                <w:u w:val="single"/>
                <w:lang w:val="en-US"/>
              </w:rPr>
            </w:pPr>
          </w:p>
        </w:tc>
      </w:tr>
      <w:tr w:rsidR="00E617CD" w:rsidRPr="00FF4BC7" w14:paraId="0B971722" w14:textId="77777777" w:rsidTr="00E6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18" w:type="dxa"/>
          <w:trHeight w:val="1123"/>
        </w:trPr>
        <w:tc>
          <w:tcPr>
            <w:tcW w:w="2835" w:type="dxa"/>
          </w:tcPr>
          <w:p w14:paraId="0B97171F" w14:textId="77777777" w:rsidR="00E617CD" w:rsidRPr="00A40579" w:rsidRDefault="00E617CD" w:rsidP="007B24DF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</w:rPr>
              <w:t>7</w: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 xml:space="preserve">. E-mail: </w:t>
            </w:r>
          </w:p>
        </w:tc>
        <w:tc>
          <w:tcPr>
            <w:tcW w:w="2994" w:type="dxa"/>
            <w:shd w:val="clear" w:color="auto" w:fill="auto"/>
          </w:tcPr>
          <w:p w14:paraId="0B971720" w14:textId="77777777" w:rsidR="00E617CD" w:rsidRPr="00A40579" w:rsidRDefault="0086372D" w:rsidP="0050455D">
            <w:pPr>
              <w:keepNext/>
              <w:spacing w:before="40" w:line="240" w:lineRule="auto"/>
              <w:outlineLvl w:val="2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</w:r>
            <w:r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fldChar w:fldCharType="separate"/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="00E617CD" w:rsidRPr="00A40579">
              <w:rPr>
                <w:rFonts w:ascii="Arial" w:eastAsia="Times New Roman" w:hAnsi="Arial"/>
                <w:b/>
                <w:sz w:val="20"/>
                <w:szCs w:val="20"/>
                <w:lang w:val="en-US"/>
              </w:rPr>
              <w:t> </w:t>
            </w:r>
            <w:r w:rsidRPr="00A40579">
              <w:rPr>
                <w:rFonts w:ascii="Arial" w:eastAsia="Times New Roman" w:hAnsi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59" w:type="dxa"/>
            <w:gridSpan w:val="2"/>
            <w:vMerge/>
            <w:shd w:val="clear" w:color="auto" w:fill="auto"/>
          </w:tcPr>
          <w:p w14:paraId="0B971721" w14:textId="77777777" w:rsidR="00E617CD" w:rsidRPr="00FF4BC7" w:rsidRDefault="00E617CD">
            <w:pPr>
              <w:rPr>
                <w:b/>
                <w:i/>
                <w:sz w:val="20"/>
                <w:szCs w:val="20"/>
                <w:u w:val="single"/>
                <w:lang w:val="en-GB"/>
              </w:rPr>
            </w:pPr>
          </w:p>
        </w:tc>
      </w:tr>
    </w:tbl>
    <w:p w14:paraId="0B971723" w14:textId="77777777" w:rsidR="00D32630" w:rsidRPr="00A40579" w:rsidRDefault="00BC6CB4" w:rsidP="0049586B">
      <w:pPr>
        <w:tabs>
          <w:tab w:val="left" w:pos="9923"/>
        </w:tabs>
        <w:ind w:left="567" w:right="735"/>
        <w:jc w:val="both"/>
        <w:rPr>
          <w:b/>
          <w:i/>
          <w:sz w:val="20"/>
          <w:szCs w:val="20"/>
          <w:u w:val="single"/>
        </w:rPr>
      </w:pPr>
      <w:r w:rsidRPr="00A40579">
        <w:rPr>
          <w:b/>
          <w:i/>
          <w:sz w:val="20"/>
          <w:szCs w:val="20"/>
          <w:u w:val="single"/>
        </w:rPr>
        <w:t>Παρακαλούμε</w:t>
      </w:r>
      <w:r w:rsidR="001B0659" w:rsidRPr="00A40579">
        <w:rPr>
          <w:b/>
          <w:i/>
          <w:sz w:val="20"/>
          <w:szCs w:val="20"/>
          <w:u w:val="single"/>
        </w:rPr>
        <w:t>,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να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επισυναφθεί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και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μία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πρόσφατη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ψηφιακή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φωτογραφία</w:t>
      </w:r>
      <w:r w:rsidR="0071630B">
        <w:rPr>
          <w:b/>
          <w:i/>
          <w:sz w:val="20"/>
          <w:szCs w:val="20"/>
          <w:u w:val="single"/>
        </w:rPr>
        <w:t xml:space="preserve"> τύπου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διαβατηρίου, την οποία θα αποστείλετε μαζί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με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την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παρούσα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αίτηση</w:t>
      </w:r>
      <w:r w:rsidR="00E617CD">
        <w:rPr>
          <w:b/>
          <w:i/>
          <w:sz w:val="20"/>
          <w:szCs w:val="20"/>
          <w:u w:val="single"/>
        </w:rPr>
        <w:t xml:space="preserve"> </w:t>
      </w:r>
      <w:r w:rsidRPr="00A40579">
        <w:rPr>
          <w:b/>
          <w:i/>
          <w:sz w:val="20"/>
          <w:szCs w:val="20"/>
          <w:u w:val="single"/>
        </w:rPr>
        <w:t>συμπληρωμένη, στην ηλεκτρονική δ</w:t>
      </w:r>
      <w:r w:rsidR="00123F9D" w:rsidRPr="00A40579">
        <w:rPr>
          <w:b/>
          <w:i/>
          <w:sz w:val="20"/>
          <w:szCs w:val="20"/>
          <w:u w:val="single"/>
        </w:rPr>
        <w:t>ι</w:t>
      </w:r>
      <w:r w:rsidRPr="00A40579">
        <w:rPr>
          <w:b/>
          <w:i/>
          <w:sz w:val="20"/>
          <w:szCs w:val="20"/>
          <w:u w:val="single"/>
        </w:rPr>
        <w:t>εύθυνση</w:t>
      </w:r>
      <w:hyperlink r:id="rId6" w:history="1">
        <w:r w:rsidR="0071630B" w:rsidRPr="00F3788C">
          <w:rPr>
            <w:rStyle w:val="Hyperlink"/>
            <w:b/>
            <w:i/>
            <w:sz w:val="20"/>
            <w:szCs w:val="20"/>
          </w:rPr>
          <w:t xml:space="preserve"> 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gas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</w:rPr>
          <w:t>.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residencepermits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</w:rPr>
          <w:t>@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migration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</w:rPr>
          <w:t>.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gov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</w:rPr>
          <w:t>.</w:t>
        </w:r>
        <w:r w:rsidR="0071630B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gr</w:t>
        </w:r>
      </w:hyperlink>
      <w:r w:rsidR="007D3E21" w:rsidRPr="00A40579">
        <w:rPr>
          <w:b/>
          <w:i/>
          <w:sz w:val="20"/>
          <w:szCs w:val="20"/>
          <w:u w:val="single"/>
        </w:rPr>
        <w:t xml:space="preserve"> (σε περίπτωση οικογένειας, ξεχωριστά για κάθε μέλος).</w:t>
      </w:r>
    </w:p>
    <w:p w14:paraId="0B971724" w14:textId="77777777" w:rsidR="007B24DF" w:rsidRPr="00F3788C" w:rsidRDefault="00BC6CB4" w:rsidP="00F3788C">
      <w:pPr>
        <w:tabs>
          <w:tab w:val="left" w:pos="9923"/>
        </w:tabs>
        <w:ind w:left="567" w:right="735"/>
        <w:jc w:val="both"/>
        <w:rPr>
          <w:sz w:val="20"/>
          <w:szCs w:val="20"/>
          <w:lang w:val="en-US"/>
        </w:rPr>
      </w:pPr>
      <w:r w:rsidRPr="00A40579">
        <w:rPr>
          <w:b/>
          <w:i/>
          <w:sz w:val="20"/>
          <w:szCs w:val="20"/>
          <w:u w:val="single"/>
          <w:lang w:val="en-GB"/>
        </w:rPr>
        <w:t>Togethe</w:t>
      </w:r>
      <w:r w:rsidR="00115160" w:rsidRPr="00A40579">
        <w:rPr>
          <w:b/>
          <w:i/>
          <w:sz w:val="20"/>
          <w:szCs w:val="20"/>
          <w:u w:val="single"/>
          <w:lang w:val="en-GB"/>
        </w:rPr>
        <w:t>r with the present application,</w:t>
      </w:r>
      <w:r w:rsidRPr="00A40579">
        <w:rPr>
          <w:b/>
          <w:i/>
          <w:sz w:val="20"/>
          <w:szCs w:val="20"/>
          <w:u w:val="single"/>
          <w:lang w:val="en-GB"/>
        </w:rPr>
        <w:t xml:space="preserve"> please attach a digital passport</w:t>
      </w:r>
      <w:r w:rsidR="0071630B" w:rsidRPr="0071630B">
        <w:rPr>
          <w:b/>
          <w:i/>
          <w:sz w:val="20"/>
          <w:szCs w:val="20"/>
          <w:u w:val="single"/>
          <w:lang w:val="en-US"/>
        </w:rPr>
        <w:t>-</w:t>
      </w:r>
      <w:r w:rsidR="0071630B">
        <w:rPr>
          <w:b/>
          <w:i/>
          <w:sz w:val="20"/>
          <w:szCs w:val="20"/>
          <w:u w:val="single"/>
          <w:lang w:val="en-US"/>
        </w:rPr>
        <w:t>type</w:t>
      </w:r>
      <w:r w:rsidRPr="00A40579">
        <w:rPr>
          <w:b/>
          <w:i/>
          <w:sz w:val="20"/>
          <w:szCs w:val="20"/>
          <w:u w:val="single"/>
          <w:lang w:val="en-GB"/>
        </w:rPr>
        <w:t xml:space="preserve"> photo and send them both to </w:t>
      </w:r>
      <w:hyperlink r:id="rId7" w:history="1">
        <w:r w:rsidR="00F3788C" w:rsidRPr="00DA182E">
          <w:rPr>
            <w:rStyle w:val="Hyperlink"/>
            <w:b/>
            <w:i/>
            <w:color w:val="FF0000"/>
            <w:sz w:val="20"/>
            <w:szCs w:val="20"/>
            <w:lang w:val="en-US"/>
          </w:rPr>
          <w:t>gas.residencepermits@migration.gov.gr</w:t>
        </w:r>
      </w:hyperlink>
      <w:r w:rsidR="00202AEF">
        <w:rPr>
          <w:b/>
          <w:i/>
          <w:sz w:val="20"/>
          <w:szCs w:val="20"/>
          <w:lang w:val="en-US"/>
        </w:rPr>
        <w:t xml:space="preserve"> </w:t>
      </w:r>
      <w:r w:rsidR="007D3E21" w:rsidRPr="00A40579">
        <w:rPr>
          <w:sz w:val="20"/>
          <w:szCs w:val="20"/>
          <w:lang w:val="en-US"/>
        </w:rPr>
        <w:t>(</w:t>
      </w:r>
      <w:r w:rsidR="007D3E21" w:rsidRPr="00A40579">
        <w:rPr>
          <w:b/>
          <w:i/>
          <w:sz w:val="20"/>
          <w:szCs w:val="20"/>
          <w:u w:val="single"/>
          <w:lang w:val="en-GB"/>
        </w:rPr>
        <w:t>separately for each family member).</w:t>
      </w:r>
    </w:p>
    <w:sectPr w:rsidR="007B24DF" w:rsidRPr="00F3788C" w:rsidSect="00DD2803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0E"/>
    <w:rsid w:val="0000728B"/>
    <w:rsid w:val="00051434"/>
    <w:rsid w:val="00081180"/>
    <w:rsid w:val="00083EAB"/>
    <w:rsid w:val="00097B27"/>
    <w:rsid w:val="000A0B4D"/>
    <w:rsid w:val="000B00B4"/>
    <w:rsid w:val="000F6E70"/>
    <w:rsid w:val="001071AF"/>
    <w:rsid w:val="00115160"/>
    <w:rsid w:val="00117DD7"/>
    <w:rsid w:val="00123F9D"/>
    <w:rsid w:val="00150E7E"/>
    <w:rsid w:val="00154D9B"/>
    <w:rsid w:val="001828FE"/>
    <w:rsid w:val="001A1D67"/>
    <w:rsid w:val="001A41E2"/>
    <w:rsid w:val="001B0659"/>
    <w:rsid w:val="001B7FBB"/>
    <w:rsid w:val="001C4039"/>
    <w:rsid w:val="001D440C"/>
    <w:rsid w:val="00202AEF"/>
    <w:rsid w:val="00221F96"/>
    <w:rsid w:val="00226189"/>
    <w:rsid w:val="00244B09"/>
    <w:rsid w:val="002454DA"/>
    <w:rsid w:val="002538C3"/>
    <w:rsid w:val="00257D86"/>
    <w:rsid w:val="002A7B60"/>
    <w:rsid w:val="002D2941"/>
    <w:rsid w:val="002D5A4C"/>
    <w:rsid w:val="002E4BDE"/>
    <w:rsid w:val="00305D53"/>
    <w:rsid w:val="003228EC"/>
    <w:rsid w:val="003A59EE"/>
    <w:rsid w:val="003A6690"/>
    <w:rsid w:val="003C0D4A"/>
    <w:rsid w:val="00431EE0"/>
    <w:rsid w:val="004505A1"/>
    <w:rsid w:val="0049586B"/>
    <w:rsid w:val="004A2979"/>
    <w:rsid w:val="0050455D"/>
    <w:rsid w:val="00522184"/>
    <w:rsid w:val="00582350"/>
    <w:rsid w:val="005A6320"/>
    <w:rsid w:val="005B5BA9"/>
    <w:rsid w:val="005C6282"/>
    <w:rsid w:val="005D2B49"/>
    <w:rsid w:val="005D47D3"/>
    <w:rsid w:val="005E0FAE"/>
    <w:rsid w:val="00634B94"/>
    <w:rsid w:val="00634D13"/>
    <w:rsid w:val="0064724F"/>
    <w:rsid w:val="00661951"/>
    <w:rsid w:val="006D165A"/>
    <w:rsid w:val="006D449F"/>
    <w:rsid w:val="006E0412"/>
    <w:rsid w:val="006E05CA"/>
    <w:rsid w:val="00705483"/>
    <w:rsid w:val="00706E64"/>
    <w:rsid w:val="0071630B"/>
    <w:rsid w:val="007637C8"/>
    <w:rsid w:val="0076506C"/>
    <w:rsid w:val="00766F79"/>
    <w:rsid w:val="007B24DF"/>
    <w:rsid w:val="007C07F7"/>
    <w:rsid w:val="007D3E21"/>
    <w:rsid w:val="007D5B42"/>
    <w:rsid w:val="00845B37"/>
    <w:rsid w:val="00850122"/>
    <w:rsid w:val="0086372D"/>
    <w:rsid w:val="00987BC3"/>
    <w:rsid w:val="009B54D8"/>
    <w:rsid w:val="009C00D2"/>
    <w:rsid w:val="00A02DDE"/>
    <w:rsid w:val="00A04A20"/>
    <w:rsid w:val="00A211E5"/>
    <w:rsid w:val="00A40579"/>
    <w:rsid w:val="00A5300E"/>
    <w:rsid w:val="00A56FA4"/>
    <w:rsid w:val="00B3053B"/>
    <w:rsid w:val="00B34B03"/>
    <w:rsid w:val="00B43164"/>
    <w:rsid w:val="00B56CD1"/>
    <w:rsid w:val="00BC6CB4"/>
    <w:rsid w:val="00BF491B"/>
    <w:rsid w:val="00C073D3"/>
    <w:rsid w:val="00C11FC5"/>
    <w:rsid w:val="00C16C37"/>
    <w:rsid w:val="00C26547"/>
    <w:rsid w:val="00C429FC"/>
    <w:rsid w:val="00C47DE2"/>
    <w:rsid w:val="00C71A99"/>
    <w:rsid w:val="00CB6CC9"/>
    <w:rsid w:val="00CC2DC1"/>
    <w:rsid w:val="00CF513B"/>
    <w:rsid w:val="00CF7453"/>
    <w:rsid w:val="00D30985"/>
    <w:rsid w:val="00D32630"/>
    <w:rsid w:val="00D37D86"/>
    <w:rsid w:val="00D82F2C"/>
    <w:rsid w:val="00D96EBC"/>
    <w:rsid w:val="00DA182E"/>
    <w:rsid w:val="00DA3AE5"/>
    <w:rsid w:val="00DD2803"/>
    <w:rsid w:val="00DD560A"/>
    <w:rsid w:val="00DF337E"/>
    <w:rsid w:val="00E42AA0"/>
    <w:rsid w:val="00E47F27"/>
    <w:rsid w:val="00E50A2B"/>
    <w:rsid w:val="00E517BC"/>
    <w:rsid w:val="00E617CD"/>
    <w:rsid w:val="00E64737"/>
    <w:rsid w:val="00E82A42"/>
    <w:rsid w:val="00F100F4"/>
    <w:rsid w:val="00F3788C"/>
    <w:rsid w:val="00F76617"/>
    <w:rsid w:val="00FA4B7A"/>
    <w:rsid w:val="00FE69A6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16FA"/>
  <w15:docId w15:val="{DE0A9ACE-2CA0-4D04-A9DC-E1DE32E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00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5300E"/>
    <w:rPr>
      <w:color w:val="808080"/>
    </w:rPr>
  </w:style>
  <w:style w:type="character" w:styleId="Hyperlink">
    <w:name w:val="Hyperlink"/>
    <w:uiPriority w:val="99"/>
    <w:unhideWhenUsed/>
    <w:rsid w:val="007B24DF"/>
    <w:rPr>
      <w:color w:val="0000FF"/>
      <w:u w:val="single"/>
    </w:rPr>
  </w:style>
  <w:style w:type="character" w:customStyle="1" w:styleId="1">
    <w:name w:val="Ανεπίλυτη αναφορά1"/>
    <w:uiPriority w:val="99"/>
    <w:semiHidden/>
    <w:unhideWhenUsed/>
    <w:rsid w:val="00CC2DC1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9B5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4D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.residencepermits@migration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gas.residencepermits@migration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5920-9619-481B-A0C2-EFE285E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Links>
    <vt:vector size="18" baseType="variant">
      <vt:variant>
        <vt:i4>1310845</vt:i4>
      </vt:variant>
      <vt:variant>
        <vt:i4>26</vt:i4>
      </vt:variant>
      <vt:variant>
        <vt:i4>0</vt:i4>
      </vt:variant>
      <vt:variant>
        <vt:i4>5</vt:i4>
      </vt:variant>
      <vt:variant>
        <vt:lpwstr>mailto:traveldoc@asylo.gov.gr</vt:lpwstr>
      </vt:variant>
      <vt:variant>
        <vt:lpwstr/>
      </vt:variant>
      <vt:variant>
        <vt:i4>5570667</vt:i4>
      </vt:variant>
      <vt:variant>
        <vt:i4>24</vt:i4>
      </vt:variant>
      <vt:variant>
        <vt:i4>0</vt:i4>
      </vt:variant>
      <vt:variant>
        <vt:i4>5</vt:i4>
      </vt:variant>
      <vt:variant>
        <vt:lpwstr>mailto:residencepermits@asylo.gov.g%20r</vt:lpwstr>
      </vt:variant>
      <vt:variant>
        <vt:lpwstr/>
      </vt:variant>
      <vt:variant>
        <vt:i4>1310845</vt:i4>
      </vt:variant>
      <vt:variant>
        <vt:i4>21</vt:i4>
      </vt:variant>
      <vt:variant>
        <vt:i4>0</vt:i4>
      </vt:variant>
      <vt:variant>
        <vt:i4>5</vt:i4>
      </vt:variant>
      <vt:variant>
        <vt:lpwstr>mailto:traveldoc@asylo.gov.gr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Tziafeta</dc:creator>
  <cp:lastModifiedBy>Ανδρέας Δούλος</cp:lastModifiedBy>
  <cp:revision>4</cp:revision>
  <dcterms:created xsi:type="dcterms:W3CDTF">2022-07-11T10:47:00Z</dcterms:created>
  <dcterms:modified xsi:type="dcterms:W3CDTF">2022-07-11T12:21:00Z</dcterms:modified>
</cp:coreProperties>
</file>